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560FC7" w14:textId="16249587" w:rsidR="00C00C59" w:rsidRPr="002015E8" w:rsidRDefault="009427AF" w:rsidP="00C00C59">
      <w:pPr>
        <w:pStyle w:val="Heading1"/>
        <w:rPr>
          <w:rFonts w:eastAsia="Times New Roman"/>
          <w:color w:val="auto"/>
          <w:lang w:eastAsia="en-AU"/>
        </w:rPr>
      </w:pPr>
      <w:r>
        <w:rPr>
          <w:rFonts w:ascii="Arial Nova Cond Light" w:hAnsi="Arial Nova Cond Light" w:cs="Times New Roman"/>
          <w:iCs/>
          <w:noProof/>
          <w:sz w:val="24"/>
          <w:szCs w:val="24"/>
        </w:rPr>
        <w:drawing>
          <wp:anchor distT="0" distB="0" distL="114300" distR="114300" simplePos="0" relativeHeight="251841536" behindDoc="1" locked="0" layoutInCell="1" allowOverlap="1" wp14:anchorId="57218AD1" wp14:editId="7EB1F97C">
            <wp:simplePos x="0" y="0"/>
            <wp:positionH relativeFrom="margin">
              <wp:posOffset>0</wp:posOffset>
            </wp:positionH>
            <wp:positionV relativeFrom="paragraph">
              <wp:posOffset>-142875</wp:posOffset>
            </wp:positionV>
            <wp:extent cx="6400800" cy="91440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56E9">
        <w:rPr>
          <w:noProof/>
          <w:color w:val="auto"/>
          <w:szCs w:val="32"/>
        </w:rPr>
        <w:t>NARRATIVE TITLE HERE</w:t>
      </w:r>
    </w:p>
    <w:p w14:paraId="757CA8C5" w14:textId="4A638287" w:rsidR="00BF7090" w:rsidRDefault="00C00C59" w:rsidP="00B403E9">
      <w:pPr>
        <w:spacing w:before="120" w:after="120"/>
        <w:jc w:val="center"/>
        <w:rPr>
          <w:rFonts w:ascii="Footlight MT Light" w:eastAsia="Times New Roman" w:hAnsi="Footlight MT Light" w:cs="Times New Roman"/>
          <w:b/>
          <w:sz w:val="24"/>
          <w:szCs w:val="24"/>
          <w:lang w:eastAsia="en-AU"/>
        </w:rPr>
      </w:pPr>
      <w:r w:rsidRPr="002015E8">
        <w:rPr>
          <w:rFonts w:ascii="Footlight MT Light" w:hAnsi="Footlight MT Light" w:cs="Times New Roman"/>
          <w:iCs/>
          <w:sz w:val="24"/>
        </w:rPr>
        <w:t>“</w:t>
      </w:r>
      <w:r w:rsidR="001A56E9">
        <w:rPr>
          <w:rFonts w:ascii="Footlight MT Light" w:hAnsi="Footlight MT Light" w:cs="Times New Roman"/>
          <w:iCs/>
          <w:sz w:val="24"/>
        </w:rPr>
        <w:t>Insert your quote text here</w:t>
      </w:r>
      <w:r w:rsidR="00A074DA" w:rsidRPr="002015E8">
        <w:rPr>
          <w:rFonts w:ascii="Footlight MT Light" w:hAnsi="Footlight MT Light" w:cs="Times New Roman"/>
          <w:iCs/>
          <w:sz w:val="24"/>
        </w:rPr>
        <w:t>.</w:t>
      </w:r>
      <w:r w:rsidRPr="002015E8">
        <w:rPr>
          <w:rFonts w:ascii="Footlight MT Light" w:hAnsi="Footlight MT Light" w:cs="Times New Roman"/>
          <w:iCs/>
          <w:sz w:val="24"/>
        </w:rPr>
        <w:t>”</w:t>
      </w:r>
      <w:r w:rsidRPr="002015E8">
        <w:rPr>
          <w:rFonts w:ascii="Footlight MT Light" w:hAnsi="Footlight MT Light" w:cs="Times New Roman"/>
          <w:iCs/>
          <w:sz w:val="24"/>
        </w:rPr>
        <w:br/>
      </w:r>
    </w:p>
    <w:p w14:paraId="4DA80A3A" w14:textId="0E38CA07" w:rsidR="00C00C59" w:rsidRPr="002015E8" w:rsidRDefault="00A43FB7" w:rsidP="00B403E9">
      <w:pPr>
        <w:spacing w:before="120" w:after="120"/>
        <w:jc w:val="center"/>
        <w:rPr>
          <w:rFonts w:ascii="Footlight MT Light" w:eastAsia="Times New Roman" w:hAnsi="Footlight MT Light" w:cs="Times New Roman"/>
          <w:b/>
          <w:sz w:val="24"/>
          <w:szCs w:val="24"/>
          <w:lang w:eastAsia="en-AU"/>
        </w:rPr>
      </w:pPr>
      <w:r w:rsidRPr="006F169D">
        <w:rPr>
          <w:rFonts w:ascii="Arial Nova Cond Light" w:hAnsi="Arial Nova Cond Light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843584" behindDoc="0" locked="0" layoutInCell="1" allowOverlap="1" wp14:anchorId="052533F0" wp14:editId="6211EA00">
                <wp:simplePos x="0" y="0"/>
                <wp:positionH relativeFrom="margin">
                  <wp:posOffset>4191000</wp:posOffset>
                </wp:positionH>
                <wp:positionV relativeFrom="paragraph">
                  <wp:posOffset>259080</wp:posOffset>
                </wp:positionV>
                <wp:extent cx="2476500" cy="247376"/>
                <wp:effectExtent l="19050" t="19050" r="28575" b="19685"/>
                <wp:wrapNone/>
                <wp:docPr id="2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6500" cy="247376"/>
                        </a:xfrm>
                        <a:prstGeom prst="rect">
                          <a:avLst/>
                        </a:prstGeom>
                        <a:noFill/>
                        <a:ln w="34925" cap="rnd" cmpd="dbl">
                          <a:solidFill>
                            <a:schemeClr val="tx1">
                              <a:alpha val="2500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21449A44" w14:textId="77777777" w:rsidR="00A43FB7" w:rsidRPr="00A933DA" w:rsidRDefault="00A43FB7" w:rsidP="00A43FB7">
                            <w:pPr>
                              <w:pStyle w:val="BFRRBstyle"/>
                              <w:jc w:val="center"/>
                              <w:rPr>
                                <w:rFonts w:ascii="Arial Nova Cond Light" w:hAnsi="Arial Nova Cond Light"/>
                                <w:b/>
                                <w:sz w:val="16"/>
                              </w:rPr>
                            </w:pPr>
                            <w:r w:rsidRPr="006F169D">
                              <w:rPr>
                                <w:rFonts w:ascii="Arial Nova Cond Light" w:hAnsi="Arial Nova Cond Light"/>
                                <w:b/>
                                <w:sz w:val="16"/>
                              </w:rPr>
                              <w:t>WARSURGE</w:t>
                            </w:r>
                            <w:r w:rsidRPr="00534106">
                              <w:rPr>
                                <w:rFonts w:ascii="Arial Nova Cond Light" w:hAnsi="Arial Nova Cond Light"/>
                                <w:b/>
                                <w:bCs/>
                                <w:sz w:val="16"/>
                              </w:rPr>
                              <w:t>®</w:t>
                            </w:r>
                            <w:r>
                              <w:rPr>
                                <w:rFonts w:ascii="Arial Nova Cond Light" w:hAnsi="Arial Nova Cond Light"/>
                                <w:b/>
                                <w:sz w:val="16"/>
                              </w:rPr>
                              <w:t xml:space="preserve"> 2024</w:t>
                            </w:r>
                            <w:r w:rsidRPr="006F169D">
                              <w:rPr>
                                <w:rFonts w:ascii="Arial Nova Cond Light" w:hAnsi="Arial Nova Cond Light"/>
                                <w:b/>
                                <w:sz w:val="16"/>
                              </w:rPr>
                              <w:t xml:space="preserve"> COPYRIGHT OF THREE BROTHERS GRIM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2533F0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30pt;margin-top:20.4pt;width:195pt;height:19.5pt;z-index:2518435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" filled="f" strokecolor="black [3213]" strokeweight="2.75pt">
                <v:stroke opacity="16448f" linestyle="thinThin" joinstyle="round" endcap="round"/>
                <v:textbox>
                  <w:txbxContent>
                    <w:p w14:paraId="21449A44" w14:textId="77777777" w:rsidR="00A43FB7" w:rsidRPr="00A933DA" w:rsidRDefault="00A43FB7" w:rsidP="00A43FB7">
                      <w:pPr>
                        <w:pStyle w:val="BFRRBstyle"/>
                        <w:jc w:val="center"/>
                        <w:rPr>
                          <w:rFonts w:ascii="Arial Nova Cond Light" w:hAnsi="Arial Nova Cond Light"/>
                          <w:b/>
                          <w:sz w:val="16"/>
                        </w:rPr>
                      </w:pPr>
                      <w:r w:rsidRPr="006F169D">
                        <w:rPr>
                          <w:rFonts w:ascii="Arial Nova Cond Light" w:hAnsi="Arial Nova Cond Light"/>
                          <w:b/>
                          <w:sz w:val="16"/>
                        </w:rPr>
                        <w:t>WARSURGE</w:t>
                      </w:r>
                      <w:r w:rsidRPr="00534106">
                        <w:rPr>
                          <w:rFonts w:ascii="Arial Nova Cond Light" w:hAnsi="Arial Nova Cond Light"/>
                          <w:b/>
                          <w:bCs/>
                          <w:sz w:val="16"/>
                        </w:rPr>
                        <w:t>®</w:t>
                      </w:r>
                      <w:r>
                        <w:rPr>
                          <w:rFonts w:ascii="Arial Nova Cond Light" w:hAnsi="Arial Nova Cond Light"/>
                          <w:b/>
                          <w:sz w:val="16"/>
                        </w:rPr>
                        <w:t xml:space="preserve"> 2024</w:t>
                      </w:r>
                      <w:r w:rsidRPr="006F169D">
                        <w:rPr>
                          <w:rFonts w:ascii="Arial Nova Cond Light" w:hAnsi="Arial Nova Cond Light"/>
                          <w:b/>
                          <w:sz w:val="16"/>
                        </w:rPr>
                        <w:t xml:space="preserve"> COPYRIGHT OF THREE BROTHERS GRIM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Footlight MT Light" w:eastAsia="Times New Roman" w:hAnsi="Footlight MT Light" w:cs="Times New Roman"/>
          <w:b/>
          <w:sz w:val="24"/>
          <w:szCs w:val="24"/>
          <w:lang w:eastAsia="en-AU"/>
        </w:rPr>
        <w:t xml:space="preserve">This unofficial WARSURGE </w:t>
      </w:r>
      <w:r w:rsidR="00BF7090">
        <w:rPr>
          <w:rFonts w:ascii="Footlight MT Light" w:eastAsia="Times New Roman" w:hAnsi="Footlight MT Light" w:cs="Times New Roman"/>
          <w:b/>
          <w:sz w:val="24"/>
          <w:szCs w:val="24"/>
          <w:lang w:eastAsia="en-AU"/>
        </w:rPr>
        <w:t>Narrative</w:t>
      </w:r>
      <w:r>
        <w:rPr>
          <w:rFonts w:ascii="Footlight MT Light" w:eastAsia="Times New Roman" w:hAnsi="Footlight MT Light" w:cs="Times New Roman"/>
          <w:b/>
          <w:sz w:val="24"/>
          <w:szCs w:val="24"/>
          <w:lang w:eastAsia="en-AU"/>
        </w:rPr>
        <w:t xml:space="preserve"> was</w:t>
      </w:r>
      <w:r w:rsidR="00BF7090">
        <w:rPr>
          <w:rFonts w:ascii="Footlight MT Light" w:eastAsia="Times New Roman" w:hAnsi="Footlight MT Light" w:cs="Times New Roman"/>
          <w:b/>
          <w:sz w:val="24"/>
          <w:szCs w:val="24"/>
          <w:lang w:eastAsia="en-AU"/>
        </w:rPr>
        <w:t xml:space="preserve"> created by: [ YOUR NAME </w:t>
      </w:r>
      <w:proofErr w:type="gramStart"/>
      <w:r w:rsidR="00BF7090">
        <w:rPr>
          <w:rFonts w:ascii="Footlight MT Light" w:eastAsia="Times New Roman" w:hAnsi="Footlight MT Light" w:cs="Times New Roman"/>
          <w:b/>
          <w:sz w:val="24"/>
          <w:szCs w:val="24"/>
          <w:lang w:eastAsia="en-AU"/>
        </w:rPr>
        <w:t>HERE ]</w:t>
      </w:r>
      <w:proofErr w:type="gramEnd"/>
    </w:p>
    <w:p w14:paraId="6A601204" w14:textId="4559DA6F" w:rsidR="00D65A91" w:rsidRPr="002015E8" w:rsidRDefault="00D65A91" w:rsidP="007E39ED">
      <w:pPr>
        <w:pStyle w:val="Heading2"/>
        <w:spacing w:before="360"/>
        <w:rPr>
          <w:color w:val="auto"/>
        </w:rPr>
      </w:pPr>
      <w:bookmarkStart w:id="0" w:name="_Toc15122996"/>
      <w:r w:rsidRPr="002015E8">
        <w:rPr>
          <w:color w:val="auto"/>
        </w:rPr>
        <w:t>PROLOGUE</w:t>
      </w:r>
      <w:bookmarkEnd w:id="0"/>
    </w:p>
    <w:p w14:paraId="02A01B44" w14:textId="46C7F342" w:rsidR="00D65A91" w:rsidRPr="002015E8" w:rsidRDefault="001939E2" w:rsidP="00E0184E">
      <w:pPr>
        <w:spacing w:after="120"/>
        <w:jc w:val="both"/>
        <w:rPr>
          <w:rFonts w:ascii="Arial Nova Cond Light" w:hAnsi="Arial Nova Cond Light" w:cs="Times New Roman"/>
          <w:iCs/>
          <w:sz w:val="24"/>
          <w:szCs w:val="24"/>
        </w:rPr>
      </w:pPr>
      <w:r w:rsidRPr="002015E8">
        <w:rPr>
          <w:rFonts w:ascii="Cambria" w:hAnsi="Cambria" w:cs="Segoe UI Historic"/>
          <w:noProof/>
          <w:sz w:val="28"/>
          <w:lang w:eastAsia="en-AU"/>
        </w:rPr>
        <mc:AlternateContent>
          <mc:Choice Requires="wps">
            <w:drawing>
              <wp:anchor distT="45720" distB="45720" distL="114300" distR="114300" simplePos="0" relativeHeight="251673600" behindDoc="1" locked="0" layoutInCell="1" allowOverlap="1" wp14:anchorId="0C27209B" wp14:editId="479EED9D">
                <wp:simplePos x="0" y="0"/>
                <wp:positionH relativeFrom="margin">
                  <wp:align>center</wp:align>
                </wp:positionH>
                <wp:positionV relativeFrom="paragraph">
                  <wp:posOffset>266700</wp:posOffset>
                </wp:positionV>
                <wp:extent cx="6815199" cy="2952750"/>
                <wp:effectExtent l="19050" t="19050" r="24130" b="19050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15199" cy="2952750"/>
                        </a:xfrm>
                        <a:prstGeom prst="rect">
                          <a:avLst/>
                        </a:prstGeom>
                        <a:noFill/>
                        <a:ln w="34925" cap="rnd" cmpd="dbl">
                          <a:solidFill>
                            <a:schemeClr val="tx1">
                              <a:alpha val="25000"/>
                            </a:schemeClr>
                          </a:solidFill>
                          <a:prstDash val="solid"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20F77256" w14:textId="38B1BF09" w:rsidR="00BA1F92" w:rsidRDefault="00BA1F92" w:rsidP="00D65A91">
                            <w:pPr>
                              <w:tabs>
                                <w:tab w:val="left" w:pos="851"/>
                              </w:tabs>
                              <w:rPr>
                                <w:color w:val="FFFFFF" w:themeColor="background1"/>
                                <w:lang w:val="en-US"/>
                                <w14:textFill>
                                  <w14:noFill/>
                                </w14:textFill>
                              </w:rPr>
                            </w:pPr>
                          </w:p>
                          <w:p w14:paraId="15FA9D61" w14:textId="77777777" w:rsidR="00BA1F92" w:rsidRPr="00B86829" w:rsidRDefault="00BA1F92" w:rsidP="00D65A91">
                            <w:pPr>
                              <w:tabs>
                                <w:tab w:val="left" w:pos="851"/>
                              </w:tabs>
                              <w:rPr>
                                <w:color w:val="FFFFFF" w:themeColor="background1"/>
                                <w:lang w:val="en-US"/>
                                <w14:textFill>
                                  <w14:noFill/>
                                </w14:textFill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27209B" id="_x0000_s1027" type="#_x0000_t202" style="position:absolute;left:0;text-align:left;margin-left:0;margin-top:21pt;width:536.65pt;height:232.5pt;z-index:-251642880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" filled="f" strokecolor="black [3213]" strokeweight="2.75pt">
                <v:stroke opacity="16448f" linestyle="thinThin" joinstyle="round" endcap="round"/>
                <v:textbox>
                  <w:txbxContent>
                    <w:p w14:paraId="20F77256" w14:textId="38B1BF09" w:rsidR="00BA1F92" w:rsidRDefault="00BA1F92" w:rsidP="00D65A91">
                      <w:pPr>
                        <w:tabs>
                          <w:tab w:val="left" w:pos="851"/>
                        </w:tabs>
                        <w:rPr>
                          <w:color w:val="FFFFFF" w:themeColor="background1"/>
                          <w:lang w:val="en-US"/>
                          <w14:textFill>
                            <w14:noFill/>
                          </w14:textFill>
                        </w:rPr>
                      </w:pPr>
                    </w:p>
                    <w:p w14:paraId="15FA9D61" w14:textId="77777777" w:rsidR="00BA1F92" w:rsidRPr="00B86829" w:rsidRDefault="00BA1F92" w:rsidP="00D65A91">
                      <w:pPr>
                        <w:tabs>
                          <w:tab w:val="left" w:pos="851"/>
                        </w:tabs>
                        <w:rPr>
                          <w:color w:val="FFFFFF" w:themeColor="background1"/>
                          <w:lang w:val="en-US"/>
                          <w14:textFill>
                            <w14:noFill/>
                          </w14:textFill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151748">
        <w:rPr>
          <w:rFonts w:ascii="Arial Nova Cond Light" w:hAnsi="Arial Nova Cond Light" w:cs="Times New Roman"/>
          <w:iCs/>
          <w:sz w:val="24"/>
          <w:szCs w:val="24"/>
        </w:rPr>
        <w:t>Tell the players about the world or story of the Narrative in the Prologue.</w:t>
      </w:r>
    </w:p>
    <w:p w14:paraId="5342C430" w14:textId="5AA1545E" w:rsidR="00D65A91" w:rsidRPr="002015E8" w:rsidRDefault="00652E82" w:rsidP="00D65A91">
      <w:pPr>
        <w:pStyle w:val="Heading3"/>
        <w:rPr>
          <w:color w:val="auto"/>
        </w:rPr>
      </w:pPr>
      <w:bookmarkStart w:id="1" w:name="_Toc15122997"/>
      <w:r w:rsidRPr="002015E8">
        <w:rPr>
          <w:noProof/>
          <w:color w:val="auto"/>
        </w:rPr>
        <mc:AlternateContent>
          <mc:Choice Requires="wps">
            <w:drawing>
              <wp:anchor distT="45720" distB="45720" distL="114300" distR="114300" simplePos="0" relativeHeight="251739136" behindDoc="0" locked="0" layoutInCell="1" allowOverlap="1" wp14:anchorId="04C812E6" wp14:editId="5562AFFD">
                <wp:simplePos x="0" y="0"/>
                <wp:positionH relativeFrom="margin">
                  <wp:posOffset>-86360</wp:posOffset>
                </wp:positionH>
                <wp:positionV relativeFrom="paragraph">
                  <wp:posOffset>281940</wp:posOffset>
                </wp:positionV>
                <wp:extent cx="6753225" cy="1219200"/>
                <wp:effectExtent l="0" t="0" r="0" b="0"/>
                <wp:wrapSquare wrapText="bothSides"/>
                <wp:docPr id="16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53225" cy="1219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Style w:val="GridTable1Light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2580"/>
                              <w:gridCol w:w="2586"/>
                              <w:gridCol w:w="2581"/>
                              <w:gridCol w:w="2586"/>
                            </w:tblGrid>
                            <w:tr w:rsidR="00BA1F92" w:rsidRPr="002015E8" w14:paraId="17F92147" w14:textId="77777777" w:rsidTr="002015E8">
                              <w:trPr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</w:trPr>
                              <w:tc>
                                <w:tcPr>
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<w:tcW w:w="2580" w:type="dxa"/>
                                </w:tcPr>
                                <w:p w14:paraId="53197A4F" w14:textId="77777777" w:rsidR="00BA1F92" w:rsidRPr="002015E8" w:rsidRDefault="00BA1F92" w:rsidP="00850D3D">
                                  <w:pPr>
                                    <w:spacing w:after="0"/>
                                    <w:rPr>
                                      <w:rFonts w:ascii="Arial Nova Cond Light" w:hAnsi="Arial Nova Cond Light" w:cs="Times New Roman"/>
                                      <w:iCs/>
                                      <w:sz w:val="24"/>
                                      <w:szCs w:val="24"/>
                                    </w:rPr>
                                  </w:pPr>
                                  <w:r w:rsidRPr="002015E8">
                                    <w:rPr>
                                      <w:rFonts w:ascii="Arial Nova Cond Light" w:hAnsi="Arial Nova Cond Light" w:cs="Times New Roman"/>
                                      <w:iCs/>
                                      <w:sz w:val="24"/>
                                      <w:szCs w:val="24"/>
                                    </w:rPr>
                                    <w:t>Narrative Type</w:t>
                                  </w:r>
                                </w:p>
                              </w:tc>
                              <w:tc>
                                <w:tcPr>
                                  <w:tcW w:w="2586" w:type="dxa"/>
                                </w:tcPr>
                                <w:p w14:paraId="13761799" w14:textId="16351A9D" w:rsidR="00BA1F92" w:rsidRPr="002015E8" w:rsidRDefault="00BA1F92" w:rsidP="00850D3D">
                                  <w:pPr>
                                    <w:spacing w:after="0"/>
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Times New Roman"/>
                                      <w:b w:val="0"/>
                                      <w:iCs/>
                                      <w:sz w:val="24"/>
                                      <w:szCs w:val="24"/>
                                    </w:rPr>
                                  </w:pPr>
                                  <w:r w:rsidRPr="002015E8">
                                    <w:rPr>
                                      <w:rFonts w:ascii="Arial Nova Cond Light" w:hAnsi="Arial Nova Cond Light" w:cs="Times New Roman"/>
                                      <w:b w:val="0"/>
                                      <w:iCs/>
                                      <w:sz w:val="24"/>
                                      <w:szCs w:val="24"/>
                                    </w:rPr>
                                    <w:t>Solo</w:t>
                                  </w:r>
                                  <w:r w:rsidR="00652E82">
                                    <w:rPr>
                                      <w:rFonts w:ascii="Arial Nova Cond Light" w:hAnsi="Arial Nova Cond Light" w:cs="Times New Roman"/>
                                      <w:b w:val="0"/>
                                      <w:iCs/>
                                      <w:sz w:val="24"/>
                                      <w:szCs w:val="24"/>
                                    </w:rPr>
                                    <w:t xml:space="preserve"> or Party or Clash</w:t>
                                  </w:r>
                                </w:p>
                              </w:tc>
                              <w:tc>
                                <w:tcPr>
                                  <w:tcW w:w="2581" w:type="dxa"/>
                                </w:tcPr>
                                <w:p w14:paraId="3473F577" w14:textId="77777777" w:rsidR="00BA1F92" w:rsidRPr="002015E8" w:rsidRDefault="00BA1F92" w:rsidP="00850D3D">
                                  <w:pPr>
                                    <w:spacing w:after="0"/>
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Times New Roman"/>
                                      <w:iCs/>
                                      <w:sz w:val="24"/>
                                      <w:szCs w:val="24"/>
                                    </w:rPr>
                                  </w:pPr>
                                  <w:r w:rsidRPr="002015E8">
                                    <w:rPr>
                                      <w:rFonts w:ascii="Arial Nova Cond Light" w:hAnsi="Arial Nova Cond Light" w:cs="Times New Roman"/>
                                      <w:iCs/>
                                      <w:sz w:val="24"/>
                                      <w:szCs w:val="24"/>
                                    </w:rPr>
                                    <w:t>Map Size</w:t>
                                  </w:r>
                                </w:p>
                              </w:tc>
                              <w:tc>
                                <w:tcPr>
                                  <w:tcW w:w="2586" w:type="dxa"/>
                                </w:tcPr>
                                <w:p w14:paraId="5F9CA880" w14:textId="1E9C18E3" w:rsidR="00BA1F92" w:rsidRPr="002015E8" w:rsidRDefault="001273B3" w:rsidP="00850D3D">
                                  <w:pPr>
                                    <w:spacing w:after="0"/>
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Times New Roman"/>
                                      <w:b w:val="0"/>
                                      <w:bCs w:val="0"/>
                                      <w:iCs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Times New Roman"/>
                                      <w:b w:val="0"/>
                                      <w:bCs w:val="0"/>
                                      <w:iCs/>
                                      <w:sz w:val="24"/>
                                      <w:szCs w:val="24"/>
                                    </w:rPr>
                                    <w:t>?</w:t>
                                  </w:r>
                                  <w:r w:rsidR="00BA1F92" w:rsidRPr="002015E8">
                                    <w:rPr>
                                      <w:rFonts w:ascii="Arial Nova Cond Light" w:hAnsi="Arial Nova Cond Light" w:cs="Times New Roman"/>
                                      <w:b w:val="0"/>
                                      <w:bCs w:val="0"/>
                                      <w:iCs/>
                                      <w:sz w:val="24"/>
                                      <w:szCs w:val="24"/>
                                    </w:rPr>
                                    <w:t xml:space="preserve">' </w:t>
                                  </w:r>
                                  <w:proofErr w:type="gramStart"/>
                                  <w:r w:rsidR="00BA1F92" w:rsidRPr="002015E8">
                                    <w:rPr>
                                      <w:rFonts w:ascii="Arial Nova Cond Light" w:hAnsi="Arial Nova Cond Light" w:cs="Times New Roman"/>
                                      <w:b w:val="0"/>
                                      <w:bCs w:val="0"/>
                                      <w:iCs/>
                                      <w:sz w:val="24"/>
                                      <w:szCs w:val="24"/>
                                    </w:rPr>
                                    <w:t xml:space="preserve">x </w:t>
                                  </w:r>
                                  <w:r>
                                    <w:rPr>
                                      <w:rFonts w:ascii="Arial Nova Cond Light" w:hAnsi="Arial Nova Cond Light" w:cs="Times New Roman"/>
                                      <w:b w:val="0"/>
                                      <w:bCs w:val="0"/>
                                      <w:iCs/>
                                      <w:sz w:val="24"/>
                                      <w:szCs w:val="24"/>
                                    </w:rPr>
                                    <w:t>?</w:t>
                                  </w:r>
                                  <w:proofErr w:type="gramEnd"/>
                                  <w:r w:rsidR="00BA1F92" w:rsidRPr="002015E8">
                                    <w:rPr>
                                      <w:rFonts w:ascii="Arial Nova Cond Light" w:hAnsi="Arial Nova Cond Light" w:cs="Times New Roman"/>
                                      <w:b w:val="0"/>
                                      <w:bCs w:val="0"/>
                                      <w:iCs/>
                                      <w:sz w:val="24"/>
                                      <w:szCs w:val="24"/>
                                    </w:rPr>
                                    <w:t>'</w:t>
                                  </w:r>
                                  <w:r w:rsidR="00805AF8">
                                    <w:rPr>
                                      <w:rFonts w:ascii="Arial Nova Cond Light" w:hAnsi="Arial Nova Cond Light" w:cs="Times New Roman"/>
                                      <w:b w:val="0"/>
                                      <w:bCs w:val="0"/>
                                      <w:iCs/>
                                      <w:sz w:val="24"/>
                                      <w:szCs w:val="24"/>
                                    </w:rPr>
                                    <w:t xml:space="preserve"> or Varies</w:t>
                                  </w:r>
                                </w:p>
                              </w:tc>
                            </w:tr>
                            <w:tr w:rsidR="00BA1F92" w:rsidRPr="002015E8" w14:paraId="13590A68" w14:textId="77777777" w:rsidTr="002015E8">
                              <w:tc>
                                <w:tcPr>
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<w:tcW w:w="2580" w:type="dxa"/>
                                </w:tcPr>
                                <w:p w14:paraId="4B7E4E0D" w14:textId="77777777" w:rsidR="00BA1F92" w:rsidRPr="002015E8" w:rsidRDefault="00BA1F92" w:rsidP="00850D3D">
                                  <w:pPr>
                                    <w:spacing w:after="0"/>
                                    <w:rPr>
                                      <w:rFonts w:ascii="Arial Nova Cond Light" w:hAnsi="Arial Nova Cond Light" w:cs="Times New Roman"/>
                                      <w:iCs/>
                                      <w:sz w:val="24"/>
                                      <w:szCs w:val="24"/>
                                    </w:rPr>
                                  </w:pPr>
                                  <w:r w:rsidRPr="002015E8">
                                    <w:rPr>
                                      <w:rFonts w:ascii="Arial Nova Cond Light" w:hAnsi="Arial Nova Cond Light" w:cs="Times New Roman"/>
                                      <w:iCs/>
                                      <w:sz w:val="24"/>
                                      <w:szCs w:val="24"/>
                                    </w:rPr>
                                    <w:t>Number of Players</w:t>
                                  </w:r>
                                </w:p>
                              </w:tc>
                              <w:tc>
                                <w:tcPr>
                                  <w:tcW w:w="2586" w:type="dxa"/>
                                </w:tcPr>
                                <w:p w14:paraId="47851779" w14:textId="61A670D0" w:rsidR="00BA1F92" w:rsidRPr="002015E8" w:rsidRDefault="00652E82" w:rsidP="00850D3D">
                                  <w:pPr>
                                    <w:spacing w:after="0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Times New Roman"/>
                                      <w:iCs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Times New Roman"/>
                                      <w:iCs/>
                                      <w:sz w:val="24"/>
                                      <w:szCs w:val="24"/>
                                    </w:rPr>
                                    <w:t>?</w:t>
                                  </w:r>
                                </w:p>
                              </w:tc>
                              <w:tc>
                                <w:tcPr>
                                  <w:tcW w:w="2581" w:type="dxa"/>
                                </w:tcPr>
                                <w:p w14:paraId="57E25320" w14:textId="77777777" w:rsidR="00BA1F92" w:rsidRPr="002015E8" w:rsidRDefault="00BA1F92" w:rsidP="00850D3D">
                                  <w:pPr>
                                    <w:spacing w:after="0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Times New Roman"/>
                                      <w:b/>
                                      <w:iCs/>
                                      <w:sz w:val="24"/>
                                      <w:szCs w:val="24"/>
                                    </w:rPr>
                                  </w:pPr>
                                  <w:r w:rsidRPr="002015E8">
                                    <w:rPr>
                                      <w:rFonts w:ascii="Arial Nova Cond Light" w:hAnsi="Arial Nova Cond Light" w:cs="Times New Roman"/>
                                      <w:b/>
                                      <w:iCs/>
                                      <w:sz w:val="24"/>
                                      <w:szCs w:val="24"/>
                                    </w:rPr>
                                    <w:t>Theme</w:t>
                                  </w:r>
                                </w:p>
                              </w:tc>
                              <w:tc>
                                <w:tcPr>
                                  <w:tcW w:w="2586" w:type="dxa"/>
                                </w:tcPr>
                                <w:p w14:paraId="209BC81F" w14:textId="7105C02E" w:rsidR="00BA1F92" w:rsidRPr="002015E8" w:rsidRDefault="001273B3" w:rsidP="00850D3D">
                                  <w:pPr>
                                    <w:spacing w:after="0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Times New Roman"/>
                                      <w:iCs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Times New Roman"/>
                                      <w:iCs/>
                                      <w:sz w:val="24"/>
                                      <w:szCs w:val="24"/>
                                    </w:rPr>
                                    <w:t>?</w:t>
                                  </w:r>
                                </w:p>
                              </w:tc>
                            </w:tr>
                            <w:tr w:rsidR="00BA1F92" w:rsidRPr="002015E8" w14:paraId="1C4A26E9" w14:textId="77777777" w:rsidTr="002015E8">
                              <w:tc>
                                <w:tcPr>
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<w:tcW w:w="2580" w:type="dxa"/>
                                </w:tcPr>
                                <w:p w14:paraId="59F0F3A6" w14:textId="77777777" w:rsidR="00BA1F92" w:rsidRPr="002015E8" w:rsidRDefault="00BA1F92" w:rsidP="00850D3D">
                                  <w:pPr>
                                    <w:spacing w:after="0"/>
                                    <w:rPr>
                                      <w:rFonts w:ascii="Arial Nova Cond Light" w:hAnsi="Arial Nova Cond Light" w:cs="Times New Roman"/>
                                      <w:iCs/>
                                      <w:sz w:val="24"/>
                                      <w:szCs w:val="24"/>
                                    </w:rPr>
                                  </w:pPr>
                                  <w:r w:rsidRPr="002015E8">
                                    <w:rPr>
                                      <w:rFonts w:ascii="Arial Nova Cond Light" w:hAnsi="Arial Nova Cond Light" w:cs="Times New Roman"/>
                                      <w:iCs/>
                                      <w:sz w:val="24"/>
                                      <w:szCs w:val="24"/>
                                    </w:rPr>
                                    <w:t>Point Limit</w:t>
                                  </w:r>
                                </w:p>
                              </w:tc>
                              <w:tc>
                                <w:tcPr>
                                  <w:tcW w:w="2586" w:type="dxa"/>
                                </w:tcPr>
                                <w:p w14:paraId="0BC0062B" w14:textId="20CE2FBA" w:rsidR="00BA1F92" w:rsidRPr="002015E8" w:rsidRDefault="00652E82" w:rsidP="00850D3D">
                                  <w:pPr>
                                    <w:spacing w:after="0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Times New Roman"/>
                                      <w:iCs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Times New Roman"/>
                                      <w:iCs/>
                                      <w:sz w:val="24"/>
                                      <w:szCs w:val="24"/>
                                    </w:rPr>
                                    <w:t>?</w:t>
                                  </w:r>
                                </w:p>
                              </w:tc>
                              <w:tc>
                                <w:tcPr>
                                  <w:tcW w:w="2581" w:type="dxa"/>
                                </w:tcPr>
                                <w:p w14:paraId="60B95172" w14:textId="77777777" w:rsidR="00BA1F92" w:rsidRPr="002015E8" w:rsidRDefault="00BA1F92" w:rsidP="00850D3D">
                                  <w:pPr>
                                    <w:spacing w:after="0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Times New Roman"/>
                                      <w:b/>
                                      <w:iCs/>
                                      <w:sz w:val="24"/>
                                      <w:szCs w:val="24"/>
                                    </w:rPr>
                                  </w:pPr>
                                  <w:r w:rsidRPr="002015E8">
                                    <w:rPr>
                                      <w:rFonts w:ascii="Arial Nova Cond Light" w:hAnsi="Arial Nova Cond Light" w:cs="Times New Roman"/>
                                      <w:b/>
                                      <w:iCs/>
                                      <w:sz w:val="24"/>
                                      <w:szCs w:val="24"/>
                                    </w:rPr>
                                    <w:t>Playstyle</w:t>
                                  </w:r>
                                </w:p>
                              </w:tc>
                              <w:tc>
                                <w:tcPr>
                                  <w:tcW w:w="2586" w:type="dxa"/>
                                </w:tcPr>
                                <w:p w14:paraId="40767A99" w14:textId="70CC86E9" w:rsidR="00BA1F92" w:rsidRPr="002015E8" w:rsidRDefault="009166A7" w:rsidP="00850D3D">
                                  <w:pPr>
                                    <w:spacing w:after="0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Times New Roman"/>
                                      <w:iCs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Times New Roman"/>
                                      <w:iCs/>
                                      <w:sz w:val="24"/>
                                      <w:szCs w:val="24"/>
                                    </w:rPr>
                                    <w:t xml:space="preserve">List </w:t>
                                  </w:r>
                                  <w:r w:rsidR="0061790B">
                                    <w:rPr>
                                      <w:rFonts w:ascii="Arial Nova Cond Light" w:hAnsi="Arial Nova Cond Light" w:cs="Times New Roman"/>
                                      <w:iCs/>
                                      <w:sz w:val="24"/>
                                      <w:szCs w:val="24"/>
                                    </w:rPr>
                                    <w:t>Playstyle or Custom</w:t>
                                  </w:r>
                                </w:p>
                              </w:tc>
                            </w:tr>
                            <w:tr w:rsidR="00BA1F92" w:rsidRPr="002015E8" w14:paraId="13EFD927" w14:textId="77777777" w:rsidTr="002015E8">
                              <w:tc>
                                <w:tcPr>
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<w:tcW w:w="2580" w:type="dxa"/>
                                </w:tcPr>
                                <w:p w14:paraId="63C37EA0" w14:textId="77777777" w:rsidR="00BA1F92" w:rsidRPr="002015E8" w:rsidRDefault="00BA1F92" w:rsidP="008E0A0F">
                                  <w:pPr>
                                    <w:spacing w:after="0"/>
                                    <w:rPr>
                                      <w:rFonts w:ascii="Arial Nova Cond Light" w:hAnsi="Arial Nova Cond Light" w:cs="Times New Roman"/>
                                      <w:iCs/>
                                      <w:sz w:val="24"/>
                                      <w:szCs w:val="24"/>
                                    </w:rPr>
                                  </w:pPr>
                                  <w:r w:rsidRPr="002015E8">
                                    <w:rPr>
                                      <w:rFonts w:ascii="Arial Nova Cond Light" w:hAnsi="Arial Nova Cond Light" w:cs="Times New Roman"/>
                                      <w:iCs/>
                                      <w:sz w:val="24"/>
                                      <w:szCs w:val="24"/>
                                    </w:rPr>
                                    <w:t>Unit Cap</w:t>
                                  </w:r>
                                </w:p>
                              </w:tc>
                              <w:tc>
                                <w:tcPr>
                                  <w:tcW w:w="2586" w:type="dxa"/>
                                </w:tcPr>
                                <w:p w14:paraId="5DDDB2FD" w14:textId="0E6CBB68" w:rsidR="00BA1F92" w:rsidRPr="002015E8" w:rsidRDefault="00652E82" w:rsidP="008E0A0F">
                                  <w:pPr>
                                    <w:spacing w:after="0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Times New Roman"/>
                                      <w:iCs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Times New Roman"/>
                                      <w:iCs/>
                                      <w:sz w:val="24"/>
                                      <w:szCs w:val="24"/>
                                    </w:rPr>
                                    <w:t>?</w:t>
                                  </w:r>
                                </w:p>
                              </w:tc>
                              <w:tc>
                                <w:tcPr>
                                  <w:tcW w:w="2581" w:type="dxa"/>
                                </w:tcPr>
                                <w:p w14:paraId="1D287F36" w14:textId="77777777" w:rsidR="00BA1F92" w:rsidRPr="002015E8" w:rsidRDefault="00BA1F92" w:rsidP="008E0A0F">
                                  <w:pPr>
                                    <w:spacing w:after="0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Times New Roman"/>
                                      <w:b/>
                                      <w:iCs/>
                                      <w:sz w:val="24"/>
                                      <w:szCs w:val="24"/>
                                    </w:rPr>
                                  </w:pPr>
                                  <w:r w:rsidRPr="002015E8">
                                    <w:rPr>
                                      <w:rFonts w:ascii="Arial Nova Cond Light" w:hAnsi="Arial Nova Cond Light" w:cs="Times New Roman"/>
                                      <w:b/>
                                      <w:iCs/>
                                      <w:sz w:val="24"/>
                                      <w:szCs w:val="24"/>
                                    </w:rPr>
                                    <w:t>Model Cap</w:t>
                                  </w:r>
                                </w:p>
                              </w:tc>
                              <w:tc>
                                <w:tcPr>
                                  <w:tcW w:w="2586" w:type="dxa"/>
                                </w:tcPr>
                                <w:p w14:paraId="35A4F24A" w14:textId="60499017" w:rsidR="00BA1F92" w:rsidRPr="002015E8" w:rsidRDefault="001273B3" w:rsidP="008E0A0F">
                                  <w:pPr>
                                    <w:spacing w:after="0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Times New Roman"/>
                                      <w:iCs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Times New Roman"/>
                                      <w:iCs/>
                                      <w:sz w:val="24"/>
                                      <w:szCs w:val="24"/>
                                    </w:rPr>
                                    <w:t>?</w:t>
                                  </w:r>
                                </w:p>
                              </w:tc>
                            </w:tr>
                            <w:tr w:rsidR="00BA1F92" w:rsidRPr="002015E8" w14:paraId="2963D13E" w14:textId="77777777" w:rsidTr="002015E8">
                              <w:tc>
                                <w:tcPr>
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<w:tcW w:w="2580" w:type="dxa"/>
                                </w:tcPr>
                                <w:p w14:paraId="736A5F98" w14:textId="259E277F" w:rsidR="00BA1F92" w:rsidRPr="002015E8" w:rsidRDefault="00BA1F92" w:rsidP="008E0A0F">
                                  <w:pPr>
                                    <w:spacing w:after="0"/>
                                    <w:rPr>
                                      <w:rFonts w:ascii="Arial Nova Cond Light" w:hAnsi="Arial Nova Cond Light" w:cs="Times New Roman"/>
                                      <w:iCs/>
                                      <w:sz w:val="24"/>
                                      <w:szCs w:val="24"/>
                                    </w:rPr>
                                  </w:pPr>
                                  <w:r w:rsidRPr="002015E8">
                                    <w:rPr>
                                      <w:rFonts w:ascii="Arial Nova Cond Light" w:hAnsi="Arial Nova Cond Light" w:cs="Times New Roman"/>
                                      <w:iCs/>
                                      <w:sz w:val="24"/>
                                      <w:szCs w:val="24"/>
                                    </w:rPr>
                                    <w:t>Difficulty</w:t>
                                  </w:r>
                                </w:p>
                              </w:tc>
                              <w:tc>
                                <w:tcPr>
                                  <w:tcW w:w="2586" w:type="dxa"/>
                                </w:tcPr>
                                <w:p w14:paraId="52E22D6C" w14:textId="4910A613" w:rsidR="00BA1F92" w:rsidRPr="002015E8" w:rsidRDefault="00652E82" w:rsidP="008E0A0F">
                                  <w:pPr>
                                    <w:spacing w:after="0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Times New Roman"/>
                                      <w:iCs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Times New Roman"/>
                                      <w:iCs/>
                                      <w:sz w:val="24"/>
                                      <w:szCs w:val="24"/>
                                    </w:rPr>
                                    <w:t>?</w:t>
                                  </w:r>
                                </w:p>
                              </w:tc>
                              <w:tc>
                                <w:tcPr>
                                  <w:tcW w:w="2581" w:type="dxa"/>
                                </w:tcPr>
                                <w:p w14:paraId="49F574F4" w14:textId="77777777" w:rsidR="00BA1F92" w:rsidRPr="002015E8" w:rsidRDefault="00BA1F92" w:rsidP="008E0A0F">
                                  <w:pPr>
                                    <w:spacing w:after="0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Times New Roman"/>
                                      <w:b/>
                                      <w:iCs/>
                                      <w:sz w:val="24"/>
                                      <w:szCs w:val="24"/>
                                    </w:rPr>
                                  </w:pPr>
                                  <w:r w:rsidRPr="002015E8">
                                    <w:rPr>
                                      <w:rFonts w:ascii="Arial Nova Cond Light" w:hAnsi="Arial Nova Cond Light" w:cs="Times New Roman"/>
                                      <w:b/>
                                      <w:iCs/>
                                      <w:sz w:val="24"/>
                                      <w:szCs w:val="24"/>
                                    </w:rPr>
                                    <w:t>Perk Restrictions</w:t>
                                  </w:r>
                                </w:p>
                              </w:tc>
                              <w:tc>
                                <w:tcPr>
                                  <w:tcW w:w="2586" w:type="dxa"/>
                                </w:tcPr>
                                <w:p w14:paraId="6894A3FB" w14:textId="054614A7" w:rsidR="00BA1F92" w:rsidRPr="002015E8" w:rsidRDefault="001273B3" w:rsidP="008E0A0F">
                                  <w:pPr>
                                    <w:spacing w:after="0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Times New Roman"/>
                                      <w:iCs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Times New Roman"/>
                                      <w:iCs/>
                                      <w:sz w:val="24"/>
                                      <w:szCs w:val="24"/>
                                    </w:rPr>
                                    <w:t xml:space="preserve">Yes or </w:t>
                                  </w:r>
                                  <w:proofErr w:type="gramStart"/>
                                  <w:r>
                                    <w:rPr>
                                      <w:rFonts w:ascii="Arial Nova Cond Light" w:hAnsi="Arial Nova Cond Light" w:cs="Times New Roman"/>
                                      <w:iCs/>
                                      <w:sz w:val="24"/>
                                      <w:szCs w:val="24"/>
                                    </w:rPr>
                                    <w:t>No</w:t>
                                  </w:r>
                                  <w:proofErr w:type="gramEnd"/>
                                </w:p>
                              </w:tc>
                            </w:tr>
                          </w:tbl>
                          <w:p w14:paraId="755EF111" w14:textId="77777777" w:rsidR="00BA1F92" w:rsidRPr="002015E8" w:rsidRDefault="00BA1F92" w:rsidP="00934BAF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C812E6" id="Text Box 16" o:spid="_x0000_s1028" type="#_x0000_t202" style="position:absolute;margin-left:-6.8pt;margin-top:22.2pt;width:531.75pt;height:96pt;z-index:2517391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" filled="f" stroked="f">
                <v:textbox>
                  <w:txbxContent>
                    <w:tbl>
                      <w:tblPr>
                        <w:tblStyle w:val="GridTable1Light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2580"/>
                        <w:gridCol w:w="2586"/>
                        <w:gridCol w:w="2581"/>
                        <w:gridCol w:w="2586"/>
                      </w:tblGrid>
                      <w:tr w:rsidR="00BA1F92" w:rsidRPr="002015E8" w14:paraId="17F92147" w14:textId="77777777" w:rsidTr="002015E8">
                        <w:trPr>
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</w:trPr>
                        <w:tc>
                          <w:tcPr>
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<w:tcW w:w="2580" w:type="dxa"/>
                          </w:tcPr>
                          <w:p w14:paraId="53197A4F" w14:textId="77777777" w:rsidR="00BA1F92" w:rsidRPr="002015E8" w:rsidRDefault="00BA1F92" w:rsidP="00850D3D">
                            <w:pPr>
                              <w:spacing w:after="0"/>
                              <w:rPr>
                                <w:rFonts w:ascii="Arial Nova Cond Light" w:hAnsi="Arial Nova Cond Light" w:cs="Times New Roman"/>
                                <w:iCs/>
                                <w:sz w:val="24"/>
                                <w:szCs w:val="24"/>
                              </w:rPr>
                            </w:pPr>
                            <w:r w:rsidRPr="002015E8">
                              <w:rPr>
                                <w:rFonts w:ascii="Arial Nova Cond Light" w:hAnsi="Arial Nova Cond Light" w:cs="Times New Roman"/>
                                <w:iCs/>
                                <w:sz w:val="24"/>
                                <w:szCs w:val="24"/>
                              </w:rPr>
                              <w:t>Narrative Type</w:t>
                            </w:r>
                          </w:p>
                        </w:tc>
                        <w:tc>
                          <w:tcPr>
                            <w:tcW w:w="2586" w:type="dxa"/>
                          </w:tcPr>
                          <w:p w14:paraId="13761799" w14:textId="16351A9D" w:rsidR="00BA1F92" w:rsidRPr="002015E8" w:rsidRDefault="00BA1F92" w:rsidP="00850D3D">
                            <w:pPr>
                              <w:spacing w:after="0"/>
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Times New Roman"/>
                                <w:b w:val="0"/>
                                <w:iCs/>
                                <w:sz w:val="24"/>
                                <w:szCs w:val="24"/>
                              </w:rPr>
                            </w:pPr>
                            <w:r w:rsidRPr="002015E8">
                              <w:rPr>
                                <w:rFonts w:ascii="Arial Nova Cond Light" w:hAnsi="Arial Nova Cond Light" w:cs="Times New Roman"/>
                                <w:b w:val="0"/>
                                <w:iCs/>
                                <w:sz w:val="24"/>
                                <w:szCs w:val="24"/>
                              </w:rPr>
                              <w:t>Solo</w:t>
                            </w:r>
                            <w:r w:rsidR="00652E82">
                              <w:rPr>
                                <w:rFonts w:ascii="Arial Nova Cond Light" w:hAnsi="Arial Nova Cond Light" w:cs="Times New Roman"/>
                                <w:b w:val="0"/>
                                <w:iCs/>
                                <w:sz w:val="24"/>
                                <w:szCs w:val="24"/>
                              </w:rPr>
                              <w:t xml:space="preserve"> or Party or Clash</w:t>
                            </w:r>
                          </w:p>
                        </w:tc>
                        <w:tc>
                          <w:tcPr>
                            <w:tcW w:w="2581" w:type="dxa"/>
                          </w:tcPr>
                          <w:p w14:paraId="3473F577" w14:textId="77777777" w:rsidR="00BA1F92" w:rsidRPr="002015E8" w:rsidRDefault="00BA1F92" w:rsidP="00850D3D">
                            <w:pPr>
                              <w:spacing w:after="0"/>
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Times New Roman"/>
                                <w:iCs/>
                                <w:sz w:val="24"/>
                                <w:szCs w:val="24"/>
                              </w:rPr>
                            </w:pPr>
                            <w:r w:rsidRPr="002015E8">
                              <w:rPr>
                                <w:rFonts w:ascii="Arial Nova Cond Light" w:hAnsi="Arial Nova Cond Light" w:cs="Times New Roman"/>
                                <w:iCs/>
                                <w:sz w:val="24"/>
                                <w:szCs w:val="24"/>
                              </w:rPr>
                              <w:t>Map Size</w:t>
                            </w:r>
                          </w:p>
                        </w:tc>
                        <w:tc>
                          <w:tcPr>
                            <w:tcW w:w="2586" w:type="dxa"/>
                          </w:tcPr>
                          <w:p w14:paraId="5F9CA880" w14:textId="1E9C18E3" w:rsidR="00BA1F92" w:rsidRPr="002015E8" w:rsidRDefault="001273B3" w:rsidP="00850D3D">
                            <w:pPr>
                              <w:spacing w:after="0"/>
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Times New Roman"/>
                                <w:b w:val="0"/>
                                <w:bCs w:val="0"/>
                                <w:i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 Nova Cond Light" w:hAnsi="Arial Nova Cond Light" w:cs="Times New Roman"/>
                                <w:b w:val="0"/>
                                <w:bCs w:val="0"/>
                                <w:iCs/>
                                <w:sz w:val="24"/>
                                <w:szCs w:val="24"/>
                              </w:rPr>
                              <w:t>?</w:t>
                            </w:r>
                            <w:r w:rsidR="00BA1F92" w:rsidRPr="002015E8">
                              <w:rPr>
                                <w:rFonts w:ascii="Arial Nova Cond Light" w:hAnsi="Arial Nova Cond Light" w:cs="Times New Roman"/>
                                <w:b w:val="0"/>
                                <w:bCs w:val="0"/>
                                <w:iCs/>
                                <w:sz w:val="24"/>
                                <w:szCs w:val="24"/>
                              </w:rPr>
                              <w:t xml:space="preserve">' </w:t>
                            </w:r>
                            <w:proofErr w:type="gramStart"/>
                            <w:r w:rsidR="00BA1F92" w:rsidRPr="002015E8">
                              <w:rPr>
                                <w:rFonts w:ascii="Arial Nova Cond Light" w:hAnsi="Arial Nova Cond Light" w:cs="Times New Roman"/>
                                <w:b w:val="0"/>
                                <w:bCs w:val="0"/>
                                <w:iCs/>
                                <w:sz w:val="24"/>
                                <w:szCs w:val="24"/>
                              </w:rPr>
                              <w:t xml:space="preserve">x </w:t>
                            </w:r>
                            <w:r>
                              <w:rPr>
                                <w:rFonts w:ascii="Arial Nova Cond Light" w:hAnsi="Arial Nova Cond Light" w:cs="Times New Roman"/>
                                <w:b w:val="0"/>
                                <w:bCs w:val="0"/>
                                <w:iCs/>
                                <w:sz w:val="24"/>
                                <w:szCs w:val="24"/>
                              </w:rPr>
                              <w:t>?</w:t>
                            </w:r>
                            <w:proofErr w:type="gramEnd"/>
                            <w:r w:rsidR="00BA1F92" w:rsidRPr="002015E8">
                              <w:rPr>
                                <w:rFonts w:ascii="Arial Nova Cond Light" w:hAnsi="Arial Nova Cond Light" w:cs="Times New Roman"/>
                                <w:b w:val="0"/>
                                <w:bCs w:val="0"/>
                                <w:iCs/>
                                <w:sz w:val="24"/>
                                <w:szCs w:val="24"/>
                              </w:rPr>
                              <w:t>'</w:t>
                            </w:r>
                            <w:r w:rsidR="00805AF8">
                              <w:rPr>
                                <w:rFonts w:ascii="Arial Nova Cond Light" w:hAnsi="Arial Nova Cond Light" w:cs="Times New Roman"/>
                                <w:b w:val="0"/>
                                <w:bCs w:val="0"/>
                                <w:iCs/>
                                <w:sz w:val="24"/>
                                <w:szCs w:val="24"/>
                              </w:rPr>
                              <w:t xml:space="preserve"> or Varies</w:t>
                            </w:r>
                          </w:p>
                        </w:tc>
                      </w:tr>
                      <w:tr w:rsidR="00BA1F92" w:rsidRPr="002015E8" w14:paraId="13590A68" w14:textId="77777777" w:rsidTr="002015E8">
                        <w:tc>
                          <w:tcPr>
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<w:tcW w:w="2580" w:type="dxa"/>
                          </w:tcPr>
                          <w:p w14:paraId="4B7E4E0D" w14:textId="77777777" w:rsidR="00BA1F92" w:rsidRPr="002015E8" w:rsidRDefault="00BA1F92" w:rsidP="00850D3D">
                            <w:pPr>
                              <w:spacing w:after="0"/>
                              <w:rPr>
                                <w:rFonts w:ascii="Arial Nova Cond Light" w:hAnsi="Arial Nova Cond Light" w:cs="Times New Roman"/>
                                <w:iCs/>
                                <w:sz w:val="24"/>
                                <w:szCs w:val="24"/>
                              </w:rPr>
                            </w:pPr>
                            <w:r w:rsidRPr="002015E8">
                              <w:rPr>
                                <w:rFonts w:ascii="Arial Nova Cond Light" w:hAnsi="Arial Nova Cond Light" w:cs="Times New Roman"/>
                                <w:iCs/>
                                <w:sz w:val="24"/>
                                <w:szCs w:val="24"/>
                              </w:rPr>
                              <w:t>Number of Players</w:t>
                            </w:r>
                          </w:p>
                        </w:tc>
                        <w:tc>
                          <w:tcPr>
                            <w:tcW w:w="2586" w:type="dxa"/>
                          </w:tcPr>
                          <w:p w14:paraId="47851779" w14:textId="61A670D0" w:rsidR="00BA1F92" w:rsidRPr="002015E8" w:rsidRDefault="00652E82" w:rsidP="00850D3D">
                            <w:pPr>
                              <w:spacing w:after="0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Times New Roman"/>
                                <w:i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 Nova Cond Light" w:hAnsi="Arial Nova Cond Light" w:cs="Times New Roman"/>
                                <w:iCs/>
                                <w:sz w:val="24"/>
                                <w:szCs w:val="24"/>
                              </w:rPr>
                              <w:t>?</w:t>
                            </w:r>
                          </w:p>
                        </w:tc>
                        <w:tc>
                          <w:tcPr>
                            <w:tcW w:w="2581" w:type="dxa"/>
                          </w:tcPr>
                          <w:p w14:paraId="57E25320" w14:textId="77777777" w:rsidR="00BA1F92" w:rsidRPr="002015E8" w:rsidRDefault="00BA1F92" w:rsidP="00850D3D">
                            <w:pPr>
                              <w:spacing w:after="0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Times New Roman"/>
                                <w:b/>
                                <w:iCs/>
                                <w:sz w:val="24"/>
                                <w:szCs w:val="24"/>
                              </w:rPr>
                            </w:pPr>
                            <w:r w:rsidRPr="002015E8">
                              <w:rPr>
                                <w:rFonts w:ascii="Arial Nova Cond Light" w:hAnsi="Arial Nova Cond Light" w:cs="Times New Roman"/>
                                <w:b/>
                                <w:iCs/>
                                <w:sz w:val="24"/>
                                <w:szCs w:val="24"/>
                              </w:rPr>
                              <w:t>Theme</w:t>
                            </w:r>
                          </w:p>
                        </w:tc>
                        <w:tc>
                          <w:tcPr>
                            <w:tcW w:w="2586" w:type="dxa"/>
                          </w:tcPr>
                          <w:p w14:paraId="209BC81F" w14:textId="7105C02E" w:rsidR="00BA1F92" w:rsidRPr="002015E8" w:rsidRDefault="001273B3" w:rsidP="00850D3D">
                            <w:pPr>
                              <w:spacing w:after="0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Times New Roman"/>
                                <w:i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 Nova Cond Light" w:hAnsi="Arial Nova Cond Light" w:cs="Times New Roman"/>
                                <w:iCs/>
                                <w:sz w:val="24"/>
                                <w:szCs w:val="24"/>
                              </w:rPr>
                              <w:t>?</w:t>
                            </w:r>
                          </w:p>
                        </w:tc>
                      </w:tr>
                      <w:tr w:rsidR="00BA1F92" w:rsidRPr="002015E8" w14:paraId="1C4A26E9" w14:textId="77777777" w:rsidTr="002015E8">
                        <w:tc>
                          <w:tcPr>
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<w:tcW w:w="2580" w:type="dxa"/>
                          </w:tcPr>
                          <w:p w14:paraId="59F0F3A6" w14:textId="77777777" w:rsidR="00BA1F92" w:rsidRPr="002015E8" w:rsidRDefault="00BA1F92" w:rsidP="00850D3D">
                            <w:pPr>
                              <w:spacing w:after="0"/>
                              <w:rPr>
                                <w:rFonts w:ascii="Arial Nova Cond Light" w:hAnsi="Arial Nova Cond Light" w:cs="Times New Roman"/>
                                <w:iCs/>
                                <w:sz w:val="24"/>
                                <w:szCs w:val="24"/>
                              </w:rPr>
                            </w:pPr>
                            <w:r w:rsidRPr="002015E8">
                              <w:rPr>
                                <w:rFonts w:ascii="Arial Nova Cond Light" w:hAnsi="Arial Nova Cond Light" w:cs="Times New Roman"/>
                                <w:iCs/>
                                <w:sz w:val="24"/>
                                <w:szCs w:val="24"/>
                              </w:rPr>
                              <w:t>Point Limit</w:t>
                            </w:r>
                          </w:p>
                        </w:tc>
                        <w:tc>
                          <w:tcPr>
                            <w:tcW w:w="2586" w:type="dxa"/>
                          </w:tcPr>
                          <w:p w14:paraId="0BC0062B" w14:textId="20CE2FBA" w:rsidR="00BA1F92" w:rsidRPr="002015E8" w:rsidRDefault="00652E82" w:rsidP="00850D3D">
                            <w:pPr>
                              <w:spacing w:after="0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Times New Roman"/>
                                <w:i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 Nova Cond Light" w:hAnsi="Arial Nova Cond Light" w:cs="Times New Roman"/>
                                <w:iCs/>
                                <w:sz w:val="24"/>
                                <w:szCs w:val="24"/>
                              </w:rPr>
                              <w:t>?</w:t>
                            </w:r>
                          </w:p>
                        </w:tc>
                        <w:tc>
                          <w:tcPr>
                            <w:tcW w:w="2581" w:type="dxa"/>
                          </w:tcPr>
                          <w:p w14:paraId="60B95172" w14:textId="77777777" w:rsidR="00BA1F92" w:rsidRPr="002015E8" w:rsidRDefault="00BA1F92" w:rsidP="00850D3D">
                            <w:pPr>
                              <w:spacing w:after="0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Times New Roman"/>
                                <w:b/>
                                <w:iCs/>
                                <w:sz w:val="24"/>
                                <w:szCs w:val="24"/>
                              </w:rPr>
                            </w:pPr>
                            <w:r w:rsidRPr="002015E8">
                              <w:rPr>
                                <w:rFonts w:ascii="Arial Nova Cond Light" w:hAnsi="Arial Nova Cond Light" w:cs="Times New Roman"/>
                                <w:b/>
                                <w:iCs/>
                                <w:sz w:val="24"/>
                                <w:szCs w:val="24"/>
                              </w:rPr>
                              <w:t>Playstyle</w:t>
                            </w:r>
                          </w:p>
                        </w:tc>
                        <w:tc>
                          <w:tcPr>
                            <w:tcW w:w="2586" w:type="dxa"/>
                          </w:tcPr>
                          <w:p w14:paraId="40767A99" w14:textId="70CC86E9" w:rsidR="00BA1F92" w:rsidRPr="002015E8" w:rsidRDefault="009166A7" w:rsidP="00850D3D">
                            <w:pPr>
                              <w:spacing w:after="0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Times New Roman"/>
                                <w:i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 Nova Cond Light" w:hAnsi="Arial Nova Cond Light" w:cs="Times New Roman"/>
                                <w:iCs/>
                                <w:sz w:val="24"/>
                                <w:szCs w:val="24"/>
                              </w:rPr>
                              <w:t xml:space="preserve">List </w:t>
                            </w:r>
                            <w:r w:rsidR="0061790B">
                              <w:rPr>
                                <w:rFonts w:ascii="Arial Nova Cond Light" w:hAnsi="Arial Nova Cond Light" w:cs="Times New Roman"/>
                                <w:iCs/>
                                <w:sz w:val="24"/>
                                <w:szCs w:val="24"/>
                              </w:rPr>
                              <w:t>Playstyle or Custom</w:t>
                            </w:r>
                          </w:p>
                        </w:tc>
                      </w:tr>
                      <w:tr w:rsidR="00BA1F92" w:rsidRPr="002015E8" w14:paraId="13EFD927" w14:textId="77777777" w:rsidTr="002015E8">
                        <w:tc>
                          <w:tcPr>
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<w:tcW w:w="2580" w:type="dxa"/>
                          </w:tcPr>
                          <w:p w14:paraId="63C37EA0" w14:textId="77777777" w:rsidR="00BA1F92" w:rsidRPr="002015E8" w:rsidRDefault="00BA1F92" w:rsidP="008E0A0F">
                            <w:pPr>
                              <w:spacing w:after="0"/>
                              <w:rPr>
                                <w:rFonts w:ascii="Arial Nova Cond Light" w:hAnsi="Arial Nova Cond Light" w:cs="Times New Roman"/>
                                <w:iCs/>
                                <w:sz w:val="24"/>
                                <w:szCs w:val="24"/>
                              </w:rPr>
                            </w:pPr>
                            <w:r w:rsidRPr="002015E8">
                              <w:rPr>
                                <w:rFonts w:ascii="Arial Nova Cond Light" w:hAnsi="Arial Nova Cond Light" w:cs="Times New Roman"/>
                                <w:iCs/>
                                <w:sz w:val="24"/>
                                <w:szCs w:val="24"/>
                              </w:rPr>
                              <w:t>Unit Cap</w:t>
                            </w:r>
                          </w:p>
                        </w:tc>
                        <w:tc>
                          <w:tcPr>
                            <w:tcW w:w="2586" w:type="dxa"/>
                          </w:tcPr>
                          <w:p w14:paraId="5DDDB2FD" w14:textId="0E6CBB68" w:rsidR="00BA1F92" w:rsidRPr="002015E8" w:rsidRDefault="00652E82" w:rsidP="008E0A0F">
                            <w:pPr>
                              <w:spacing w:after="0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Times New Roman"/>
                                <w:i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 Nova Cond Light" w:hAnsi="Arial Nova Cond Light" w:cs="Times New Roman"/>
                                <w:iCs/>
                                <w:sz w:val="24"/>
                                <w:szCs w:val="24"/>
                              </w:rPr>
                              <w:t>?</w:t>
                            </w:r>
                          </w:p>
                        </w:tc>
                        <w:tc>
                          <w:tcPr>
                            <w:tcW w:w="2581" w:type="dxa"/>
                          </w:tcPr>
                          <w:p w14:paraId="1D287F36" w14:textId="77777777" w:rsidR="00BA1F92" w:rsidRPr="002015E8" w:rsidRDefault="00BA1F92" w:rsidP="008E0A0F">
                            <w:pPr>
                              <w:spacing w:after="0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Times New Roman"/>
                                <w:b/>
                                <w:iCs/>
                                <w:sz w:val="24"/>
                                <w:szCs w:val="24"/>
                              </w:rPr>
                            </w:pPr>
                            <w:r w:rsidRPr="002015E8">
                              <w:rPr>
                                <w:rFonts w:ascii="Arial Nova Cond Light" w:hAnsi="Arial Nova Cond Light" w:cs="Times New Roman"/>
                                <w:b/>
                                <w:iCs/>
                                <w:sz w:val="24"/>
                                <w:szCs w:val="24"/>
                              </w:rPr>
                              <w:t>Model Cap</w:t>
                            </w:r>
                          </w:p>
                        </w:tc>
                        <w:tc>
                          <w:tcPr>
                            <w:tcW w:w="2586" w:type="dxa"/>
                          </w:tcPr>
                          <w:p w14:paraId="35A4F24A" w14:textId="60499017" w:rsidR="00BA1F92" w:rsidRPr="002015E8" w:rsidRDefault="001273B3" w:rsidP="008E0A0F">
                            <w:pPr>
                              <w:spacing w:after="0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Times New Roman"/>
                                <w:i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 Nova Cond Light" w:hAnsi="Arial Nova Cond Light" w:cs="Times New Roman"/>
                                <w:iCs/>
                                <w:sz w:val="24"/>
                                <w:szCs w:val="24"/>
                              </w:rPr>
                              <w:t>?</w:t>
                            </w:r>
                          </w:p>
                        </w:tc>
                      </w:tr>
                      <w:tr w:rsidR="00BA1F92" w:rsidRPr="002015E8" w14:paraId="2963D13E" w14:textId="77777777" w:rsidTr="002015E8">
                        <w:tc>
                          <w:tcPr>
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<w:tcW w:w="2580" w:type="dxa"/>
                          </w:tcPr>
                          <w:p w14:paraId="736A5F98" w14:textId="259E277F" w:rsidR="00BA1F92" w:rsidRPr="002015E8" w:rsidRDefault="00BA1F92" w:rsidP="008E0A0F">
                            <w:pPr>
                              <w:spacing w:after="0"/>
                              <w:rPr>
                                <w:rFonts w:ascii="Arial Nova Cond Light" w:hAnsi="Arial Nova Cond Light" w:cs="Times New Roman"/>
                                <w:iCs/>
                                <w:sz w:val="24"/>
                                <w:szCs w:val="24"/>
                              </w:rPr>
                            </w:pPr>
                            <w:r w:rsidRPr="002015E8">
                              <w:rPr>
                                <w:rFonts w:ascii="Arial Nova Cond Light" w:hAnsi="Arial Nova Cond Light" w:cs="Times New Roman"/>
                                <w:iCs/>
                                <w:sz w:val="24"/>
                                <w:szCs w:val="24"/>
                              </w:rPr>
                              <w:t>Difficulty</w:t>
                            </w:r>
                          </w:p>
                        </w:tc>
                        <w:tc>
                          <w:tcPr>
                            <w:tcW w:w="2586" w:type="dxa"/>
                          </w:tcPr>
                          <w:p w14:paraId="52E22D6C" w14:textId="4910A613" w:rsidR="00BA1F92" w:rsidRPr="002015E8" w:rsidRDefault="00652E82" w:rsidP="008E0A0F">
                            <w:pPr>
                              <w:spacing w:after="0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Times New Roman"/>
                                <w:i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 Nova Cond Light" w:hAnsi="Arial Nova Cond Light" w:cs="Times New Roman"/>
                                <w:iCs/>
                                <w:sz w:val="24"/>
                                <w:szCs w:val="24"/>
                              </w:rPr>
                              <w:t>?</w:t>
                            </w:r>
                          </w:p>
                        </w:tc>
                        <w:tc>
                          <w:tcPr>
                            <w:tcW w:w="2581" w:type="dxa"/>
                          </w:tcPr>
                          <w:p w14:paraId="49F574F4" w14:textId="77777777" w:rsidR="00BA1F92" w:rsidRPr="002015E8" w:rsidRDefault="00BA1F92" w:rsidP="008E0A0F">
                            <w:pPr>
                              <w:spacing w:after="0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Times New Roman"/>
                                <w:b/>
                                <w:iCs/>
                                <w:sz w:val="24"/>
                                <w:szCs w:val="24"/>
                              </w:rPr>
                            </w:pPr>
                            <w:r w:rsidRPr="002015E8">
                              <w:rPr>
                                <w:rFonts w:ascii="Arial Nova Cond Light" w:hAnsi="Arial Nova Cond Light" w:cs="Times New Roman"/>
                                <w:b/>
                                <w:iCs/>
                                <w:sz w:val="24"/>
                                <w:szCs w:val="24"/>
                              </w:rPr>
                              <w:t>Perk Restrictions</w:t>
                            </w:r>
                          </w:p>
                        </w:tc>
                        <w:tc>
                          <w:tcPr>
                            <w:tcW w:w="2586" w:type="dxa"/>
                          </w:tcPr>
                          <w:p w14:paraId="6894A3FB" w14:textId="054614A7" w:rsidR="00BA1F92" w:rsidRPr="002015E8" w:rsidRDefault="001273B3" w:rsidP="008E0A0F">
                            <w:pPr>
                              <w:spacing w:after="0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Times New Roman"/>
                                <w:i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 Nova Cond Light" w:hAnsi="Arial Nova Cond Light" w:cs="Times New Roman"/>
                                <w:iCs/>
                                <w:sz w:val="24"/>
                                <w:szCs w:val="24"/>
                              </w:rPr>
                              <w:t xml:space="preserve">Yes or </w:t>
                            </w:r>
                            <w:proofErr w:type="gramStart"/>
                            <w:r>
                              <w:rPr>
                                <w:rFonts w:ascii="Arial Nova Cond Light" w:hAnsi="Arial Nova Cond Light" w:cs="Times New Roman"/>
                                <w:iCs/>
                                <w:sz w:val="24"/>
                                <w:szCs w:val="24"/>
                              </w:rPr>
                              <w:t>No</w:t>
                            </w:r>
                            <w:proofErr w:type="gramEnd"/>
                          </w:p>
                        </w:tc>
                      </w:tr>
                    </w:tbl>
                    <w:p w14:paraId="755EF111" w14:textId="77777777" w:rsidR="00BA1F92" w:rsidRPr="002015E8" w:rsidRDefault="00BA1F92" w:rsidP="00934BAF">
                      <w:pPr>
                        <w:spacing w:after="0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D65A91" w:rsidRPr="002015E8">
        <w:rPr>
          <w:color w:val="auto"/>
        </w:rPr>
        <w:t>Logistics</w:t>
      </w:r>
      <w:bookmarkEnd w:id="1"/>
    </w:p>
    <w:p w14:paraId="513E2E2C" w14:textId="3F3DC2ED" w:rsidR="00D65A91" w:rsidRPr="002015E8" w:rsidRDefault="00033DC5" w:rsidP="00796FB2">
      <w:pPr>
        <w:spacing w:after="120"/>
        <w:jc w:val="both"/>
        <w:rPr>
          <w:rFonts w:ascii="Arial Nova Cond Light" w:hAnsi="Arial Nova Cond Light" w:cs="Times New Roman"/>
          <w:b/>
          <w:iCs/>
          <w:sz w:val="24"/>
          <w:szCs w:val="24"/>
        </w:rPr>
      </w:pPr>
      <w:r w:rsidRPr="002015E8">
        <w:rPr>
          <w:rFonts w:ascii="Arial Nova Cond Light" w:hAnsi="Arial Nova Cond Light" w:cs="Times New Roman"/>
          <w:b/>
          <w:iCs/>
          <w:sz w:val="24"/>
          <w:szCs w:val="24"/>
        </w:rPr>
        <w:t>Perk Restrictions:</w:t>
      </w:r>
      <w:r w:rsidRPr="002015E8">
        <w:rPr>
          <w:rFonts w:ascii="Arial Nova Cond Light" w:hAnsi="Arial Nova Cond Light" w:cs="Times New Roman"/>
          <w:iCs/>
          <w:sz w:val="24"/>
          <w:szCs w:val="24"/>
        </w:rPr>
        <w:t xml:space="preserve"> </w:t>
      </w:r>
      <w:r w:rsidR="001273B3">
        <w:rPr>
          <w:rFonts w:ascii="Arial Nova Cond Light" w:hAnsi="Arial Nova Cond Light" w:cs="Times New Roman"/>
          <w:iCs/>
          <w:sz w:val="24"/>
          <w:szCs w:val="24"/>
        </w:rPr>
        <w:t xml:space="preserve">If ‘Yes’, </w:t>
      </w:r>
      <w:r w:rsidR="00661D03">
        <w:rPr>
          <w:rFonts w:ascii="Arial Nova Cond Light" w:hAnsi="Arial Nova Cond Light" w:cs="Times New Roman"/>
          <w:iCs/>
          <w:sz w:val="24"/>
          <w:szCs w:val="24"/>
        </w:rPr>
        <w:t xml:space="preserve">list </w:t>
      </w:r>
      <w:r w:rsidR="001273B3">
        <w:rPr>
          <w:rFonts w:ascii="Arial Nova Cond Light" w:hAnsi="Arial Nova Cond Light" w:cs="Times New Roman"/>
          <w:iCs/>
          <w:sz w:val="24"/>
          <w:szCs w:val="24"/>
        </w:rPr>
        <w:t xml:space="preserve">Perks </w:t>
      </w:r>
      <w:r w:rsidR="00661D03">
        <w:rPr>
          <w:rFonts w:ascii="Arial Nova Cond Light" w:hAnsi="Arial Nova Cond Light" w:cs="Times New Roman"/>
          <w:iCs/>
          <w:sz w:val="24"/>
          <w:szCs w:val="24"/>
        </w:rPr>
        <w:t xml:space="preserve">and/or Traits </w:t>
      </w:r>
      <w:r w:rsidR="001273B3">
        <w:rPr>
          <w:rFonts w:ascii="Arial Nova Cond Light" w:hAnsi="Arial Nova Cond Light" w:cs="Times New Roman"/>
          <w:iCs/>
          <w:sz w:val="24"/>
          <w:szCs w:val="24"/>
        </w:rPr>
        <w:t>that are restricted</w:t>
      </w:r>
      <w:r w:rsidR="00661D03">
        <w:rPr>
          <w:rFonts w:ascii="Arial Nova Cond Light" w:hAnsi="Arial Nova Cond Light" w:cs="Times New Roman"/>
          <w:iCs/>
          <w:sz w:val="24"/>
          <w:szCs w:val="24"/>
        </w:rPr>
        <w:t xml:space="preserve"> </w:t>
      </w:r>
      <w:r w:rsidR="001273B3">
        <w:rPr>
          <w:rFonts w:ascii="Arial Nova Cond Light" w:hAnsi="Arial Nova Cond Light" w:cs="Times New Roman"/>
          <w:iCs/>
          <w:sz w:val="24"/>
          <w:szCs w:val="24"/>
        </w:rPr>
        <w:t>here</w:t>
      </w:r>
      <w:r w:rsidR="00B86829" w:rsidRPr="002015E8">
        <w:rPr>
          <w:rFonts w:ascii="Arial Nova Cond Light" w:hAnsi="Arial Nova Cond Light" w:cs="Times New Roman"/>
          <w:iCs/>
          <w:sz w:val="24"/>
          <w:szCs w:val="24"/>
        </w:rPr>
        <w:t>.</w:t>
      </w:r>
    </w:p>
    <w:p w14:paraId="5BB00E72" w14:textId="115ACDF9" w:rsidR="00D65A91" w:rsidRPr="002015E8" w:rsidRDefault="00D65A91" w:rsidP="00796FB2">
      <w:pPr>
        <w:spacing w:before="120" w:after="120"/>
        <w:jc w:val="both"/>
        <w:rPr>
          <w:rFonts w:ascii="Arial Nova Cond Light" w:hAnsi="Arial Nova Cond Light" w:cs="Times New Roman"/>
          <w:bCs/>
          <w:iCs/>
          <w:sz w:val="24"/>
          <w:szCs w:val="24"/>
        </w:rPr>
      </w:pPr>
      <w:r w:rsidRPr="002015E8">
        <w:rPr>
          <w:rFonts w:ascii="Arial Nova Cond Light" w:hAnsi="Arial Nova Cond Light" w:cs="Times New Roman"/>
          <w:b/>
          <w:iCs/>
          <w:sz w:val="24"/>
          <w:szCs w:val="24"/>
        </w:rPr>
        <w:t xml:space="preserve">Environment: </w:t>
      </w:r>
      <w:r w:rsidR="00D11901">
        <w:rPr>
          <w:rFonts w:ascii="Arial Nova Cond Light" w:hAnsi="Arial Nova Cond Light" w:cs="Times New Roman"/>
          <w:bCs/>
          <w:iCs/>
          <w:sz w:val="24"/>
          <w:szCs w:val="24"/>
        </w:rPr>
        <w:t>For the playing area, state what kind of scenery or environment the Narrative is based on</w:t>
      </w:r>
      <w:r w:rsidR="00400823" w:rsidRPr="002015E8">
        <w:rPr>
          <w:rFonts w:ascii="Arial Nova Cond Light" w:hAnsi="Arial Nova Cond Light" w:cs="Times New Roman"/>
          <w:bCs/>
          <w:iCs/>
          <w:sz w:val="24"/>
          <w:szCs w:val="24"/>
        </w:rPr>
        <w:t>.</w:t>
      </w:r>
    </w:p>
    <w:p w14:paraId="0BA97133" w14:textId="10A7EB71" w:rsidR="007C729D" w:rsidRPr="002015E8" w:rsidRDefault="00A72D4E" w:rsidP="00796FB2">
      <w:pPr>
        <w:spacing w:before="120" w:after="120"/>
        <w:jc w:val="both"/>
        <w:rPr>
          <w:rFonts w:ascii="Arial Nova Cond Light" w:hAnsi="Arial Nova Cond Light" w:cs="Times New Roman"/>
          <w:iCs/>
          <w:sz w:val="24"/>
          <w:szCs w:val="24"/>
        </w:rPr>
      </w:pPr>
      <w:r w:rsidRPr="002015E8">
        <w:rPr>
          <w:rFonts w:ascii="Arial Nova Cond Light" w:hAnsi="Arial Nova Cond Light" w:cs="Times New Roman"/>
          <w:b/>
          <w:iCs/>
          <w:sz w:val="24"/>
          <w:szCs w:val="24"/>
        </w:rPr>
        <w:t>Models Needed</w:t>
      </w:r>
      <w:r w:rsidR="007C729D" w:rsidRPr="002015E8">
        <w:rPr>
          <w:rFonts w:ascii="Arial Nova Cond Light" w:hAnsi="Arial Nova Cond Light" w:cs="Times New Roman"/>
          <w:b/>
          <w:iCs/>
          <w:sz w:val="24"/>
          <w:szCs w:val="24"/>
        </w:rPr>
        <w:t>:</w:t>
      </w:r>
      <w:r w:rsidR="007C729D" w:rsidRPr="002015E8">
        <w:rPr>
          <w:rFonts w:ascii="Arial Nova Cond Light" w:hAnsi="Arial Nova Cond Light" w:cs="Times New Roman"/>
          <w:iCs/>
          <w:sz w:val="24"/>
          <w:szCs w:val="24"/>
        </w:rPr>
        <w:t xml:space="preserve"> </w:t>
      </w:r>
      <w:r w:rsidR="009C5FBE">
        <w:rPr>
          <w:rFonts w:ascii="Arial Nova Cond Light" w:hAnsi="Arial Nova Cond Light" w:cs="Times New Roman"/>
          <w:iCs/>
          <w:sz w:val="24"/>
          <w:szCs w:val="24"/>
        </w:rPr>
        <w:t>List the models needed and the quantity. Being specific is not necessary, such as listing soldiers that use guns.</w:t>
      </w:r>
      <w:r w:rsidR="00C52DF2">
        <w:rPr>
          <w:rFonts w:ascii="Arial Nova Cond Light" w:hAnsi="Arial Nova Cond Light" w:cs="Times New Roman"/>
          <w:iCs/>
          <w:sz w:val="24"/>
          <w:szCs w:val="24"/>
        </w:rPr>
        <w:t xml:space="preserve"> If the player needs specific models, it can be listed here or under its own heading.</w:t>
      </w:r>
    </w:p>
    <w:p w14:paraId="557CFD71" w14:textId="76867730" w:rsidR="00A37AC8" w:rsidRPr="002015E8" w:rsidRDefault="0018119D" w:rsidP="0018119D">
      <w:pPr>
        <w:spacing w:after="160" w:line="259" w:lineRule="auto"/>
        <w:jc w:val="both"/>
        <w:rPr>
          <w:rFonts w:ascii="Arial Nova Cond Light" w:hAnsi="Arial Nova Cond Light" w:cs="Times New Roman"/>
          <w:iCs/>
          <w:sz w:val="24"/>
          <w:szCs w:val="24"/>
        </w:rPr>
      </w:pPr>
      <w:bookmarkStart w:id="2" w:name="_Toc15122998"/>
      <w:r>
        <w:rPr>
          <w:rFonts w:ascii="Arial Nova Cond Light" w:hAnsi="Arial Nova Cond Light" w:cs="Times New Roman"/>
          <w:b/>
          <w:iCs/>
          <w:sz w:val="24"/>
          <w:szCs w:val="24"/>
        </w:rPr>
        <w:t>Other Details</w:t>
      </w:r>
      <w:r w:rsidR="007E221B" w:rsidRPr="002015E8">
        <w:rPr>
          <w:rFonts w:ascii="Arial Nova Cond Light" w:hAnsi="Arial Nova Cond Light" w:cs="Times New Roman"/>
          <w:b/>
          <w:iCs/>
          <w:sz w:val="24"/>
          <w:szCs w:val="24"/>
        </w:rPr>
        <w:t>:</w:t>
      </w:r>
      <w:r w:rsidR="007E221B" w:rsidRPr="002015E8">
        <w:rPr>
          <w:rFonts w:ascii="Arial Nova Cond Light" w:hAnsi="Arial Nova Cond Light" w:cs="Times New Roman"/>
          <w:iCs/>
          <w:sz w:val="24"/>
          <w:szCs w:val="24"/>
        </w:rPr>
        <w:t xml:space="preserve"> </w:t>
      </w:r>
      <w:r>
        <w:rPr>
          <w:rFonts w:ascii="Arial Nova Cond Light" w:hAnsi="Arial Nova Cond Light" w:cs="Times New Roman"/>
          <w:iCs/>
          <w:sz w:val="24"/>
          <w:szCs w:val="24"/>
        </w:rPr>
        <w:t>If there are special instructions for playing the Narrative before starting at Stage 1, state what is required here.</w:t>
      </w:r>
    </w:p>
    <w:p w14:paraId="7B5E0A1B" w14:textId="18DD9310" w:rsidR="00033DC5" w:rsidRPr="002015E8" w:rsidRDefault="00033DC5" w:rsidP="004D5018">
      <w:pPr>
        <w:spacing w:after="160" w:line="259" w:lineRule="auto"/>
        <w:rPr>
          <w:rFonts w:ascii="Arial Nova Cond Light" w:hAnsi="Arial Nova Cond Light" w:cs="Times New Roman"/>
          <w:iCs/>
          <w:sz w:val="24"/>
          <w:szCs w:val="24"/>
        </w:rPr>
      </w:pPr>
      <w:r w:rsidRPr="002015E8">
        <w:br w:type="page"/>
      </w:r>
    </w:p>
    <w:p w14:paraId="153664EC" w14:textId="3BC515A3" w:rsidR="00D65A91" w:rsidRPr="002015E8" w:rsidRDefault="008C08AE" w:rsidP="00D65A91">
      <w:pPr>
        <w:pStyle w:val="Heading2"/>
        <w:rPr>
          <w:color w:val="auto"/>
        </w:rPr>
      </w:pPr>
      <w:r w:rsidRPr="002015E8">
        <w:rPr>
          <w:noProof/>
          <w:color w:val="auto"/>
        </w:rPr>
        <w:lastRenderedPageBreak/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005DC67F" wp14:editId="16E6B592">
                <wp:simplePos x="0" y="0"/>
                <wp:positionH relativeFrom="column">
                  <wp:posOffset>4582795</wp:posOffset>
                </wp:positionH>
                <wp:positionV relativeFrom="paragraph">
                  <wp:posOffset>-133350</wp:posOffset>
                </wp:positionV>
                <wp:extent cx="966470" cy="1404620"/>
                <wp:effectExtent l="0" t="0" r="0" b="0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6983E8" w14:textId="77777777" w:rsidR="00BA1F92" w:rsidRPr="002015E8" w:rsidRDefault="00BA1F92" w:rsidP="00D65A91">
                            <w:pPr>
                              <w:rPr>
                                <w:rFonts w:ascii="Arial Nova Cond Light" w:hAnsi="Arial Nova Cond Light"/>
                                <w:sz w:val="36"/>
                                <w:szCs w:val="36"/>
                              </w:rPr>
                            </w:pPr>
                            <w:r w:rsidRPr="002015E8">
                              <w:rPr>
                                <w:rFonts w:ascii="Arial Nova Cond Light" w:hAnsi="Arial Nova Cond Light"/>
                                <w:sz w:val="36"/>
                                <w:szCs w:val="36"/>
                              </w:rPr>
                              <w:t>Map Data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05DC67F" id="_x0000_s1029" type="#_x0000_t202" style="position:absolute;margin-left:360.85pt;margin-top:-10.5pt;width:76.1pt;height:110.6pt;z-index:2516797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" filled="f" stroked="f">
                <v:textbox style="mso-fit-shape-to-text:t">
                  <w:txbxContent>
                    <w:p w14:paraId="0F6983E8" w14:textId="77777777" w:rsidR="00BA1F92" w:rsidRPr="002015E8" w:rsidRDefault="00BA1F92" w:rsidP="00D65A91">
                      <w:pPr>
                        <w:rPr>
                          <w:rFonts w:ascii="Arial Nova Cond Light" w:hAnsi="Arial Nova Cond Light"/>
                          <w:sz w:val="36"/>
                          <w:szCs w:val="36"/>
                        </w:rPr>
                      </w:pPr>
                      <w:r w:rsidRPr="002015E8">
                        <w:rPr>
                          <w:rFonts w:ascii="Arial Nova Cond Light" w:hAnsi="Arial Nova Cond Light"/>
                          <w:sz w:val="36"/>
                          <w:szCs w:val="36"/>
                        </w:rPr>
                        <w:t>Map Data</w:t>
                      </w:r>
                    </w:p>
                  </w:txbxContent>
                </v:textbox>
              </v:shape>
            </w:pict>
          </mc:Fallback>
        </mc:AlternateContent>
      </w:r>
      <w:r w:rsidRPr="002015E8">
        <w:rPr>
          <w:rFonts w:cs="Times New Roman"/>
          <w:b w:val="0"/>
          <w:iCs/>
          <w:noProof/>
          <w:color w:val="auto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837440" behindDoc="0" locked="0" layoutInCell="1" allowOverlap="1" wp14:anchorId="7FCD8476" wp14:editId="00F1F4E0">
                <wp:simplePos x="0" y="0"/>
                <wp:positionH relativeFrom="column">
                  <wp:posOffset>5935345</wp:posOffset>
                </wp:positionH>
                <wp:positionV relativeFrom="paragraph">
                  <wp:posOffset>-104775</wp:posOffset>
                </wp:positionV>
                <wp:extent cx="828040" cy="300355"/>
                <wp:effectExtent l="19050" t="19050" r="10160" b="23495"/>
                <wp:wrapNone/>
                <wp:docPr id="6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8040" cy="300355"/>
                        </a:xfrm>
                        <a:prstGeom prst="rect">
                          <a:avLst/>
                        </a:prstGeom>
                        <a:noFill/>
                        <a:ln w="34925" cap="rnd" cmpd="dbl">
                          <a:solidFill>
                            <a:schemeClr val="tx1">
                              <a:alpha val="2500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4BD10888" w14:textId="1867CD41" w:rsidR="00BA1F92" w:rsidRPr="002015E8" w:rsidRDefault="0064173F" w:rsidP="00FB56DD">
                            <w:pPr>
                              <w:spacing w:after="0"/>
                              <w:jc w:val="center"/>
                              <w:rPr>
                                <w:rFonts w:ascii="Arial Nova Cond Light" w:hAnsi="Arial Nova Cond Light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Arial Nova Cond Light" w:hAnsi="Arial Nova Cond Light"/>
                                <w:b/>
                                <w:bCs/>
                              </w:rPr>
                              <w:t>?</w:t>
                            </w:r>
                            <w:r w:rsidR="00BA1F92" w:rsidRPr="002015E8">
                              <w:rPr>
                                <w:rFonts w:ascii="Arial Nova Cond Light" w:hAnsi="Arial Nova Cond Light"/>
                                <w:b/>
                                <w:bCs/>
                              </w:rPr>
                              <w:t xml:space="preserve">' </w:t>
                            </w:r>
                            <w:proofErr w:type="gramStart"/>
                            <w:r w:rsidR="00BA1F92" w:rsidRPr="002015E8">
                              <w:rPr>
                                <w:rFonts w:ascii="Arial Nova Cond Light" w:hAnsi="Arial Nova Cond Light"/>
                                <w:b/>
                                <w:bCs/>
                              </w:rPr>
                              <w:t xml:space="preserve">x </w:t>
                            </w:r>
                            <w:r>
                              <w:rPr>
                                <w:rFonts w:ascii="Arial Nova Cond Light" w:hAnsi="Arial Nova Cond Light"/>
                                <w:b/>
                                <w:bCs/>
                              </w:rPr>
                              <w:t>?</w:t>
                            </w:r>
                            <w:proofErr w:type="gramEnd"/>
                            <w:r w:rsidR="00BA1F92" w:rsidRPr="002015E8">
                              <w:rPr>
                                <w:rFonts w:ascii="Arial Nova Cond Light" w:hAnsi="Arial Nova Cond Light"/>
                                <w:b/>
                                <w:bCs/>
                              </w:rPr>
                              <w:t>' Map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CD8476" id="_x0000_s1030" type="#_x0000_t202" style="position:absolute;margin-left:467.35pt;margin-top:-8.25pt;width:65.2pt;height:23.65pt;z-index:2518374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" filled="f" strokecolor="black [3213]" strokeweight="2.75pt">
                <v:stroke opacity="16448f" linestyle="thinThin" joinstyle="round" endcap="round"/>
                <v:textbox>
                  <w:txbxContent>
                    <w:p w14:paraId="4BD10888" w14:textId="1867CD41" w:rsidR="00BA1F92" w:rsidRPr="002015E8" w:rsidRDefault="0064173F" w:rsidP="00FB56DD">
                      <w:pPr>
                        <w:spacing w:after="0"/>
                        <w:jc w:val="center"/>
                        <w:rPr>
                          <w:rFonts w:ascii="Arial Nova Cond Light" w:hAnsi="Arial Nova Cond Light"/>
                          <w:b/>
                          <w:bCs/>
                        </w:rPr>
                      </w:pPr>
                      <w:r>
                        <w:rPr>
                          <w:rFonts w:ascii="Arial Nova Cond Light" w:hAnsi="Arial Nova Cond Light"/>
                          <w:b/>
                          <w:bCs/>
                        </w:rPr>
                        <w:t>?</w:t>
                      </w:r>
                      <w:r w:rsidR="00BA1F92" w:rsidRPr="002015E8">
                        <w:rPr>
                          <w:rFonts w:ascii="Arial Nova Cond Light" w:hAnsi="Arial Nova Cond Light"/>
                          <w:b/>
                          <w:bCs/>
                        </w:rPr>
                        <w:t xml:space="preserve">' x </w:t>
                      </w:r>
                      <w:r>
                        <w:rPr>
                          <w:rFonts w:ascii="Arial Nova Cond Light" w:hAnsi="Arial Nova Cond Light"/>
                          <w:b/>
                          <w:bCs/>
                        </w:rPr>
                        <w:t>?</w:t>
                      </w:r>
                      <w:r w:rsidR="00BA1F92" w:rsidRPr="002015E8">
                        <w:rPr>
                          <w:rFonts w:ascii="Arial Nova Cond Light" w:hAnsi="Arial Nova Cond Light"/>
                          <w:b/>
                          <w:bCs/>
                        </w:rPr>
                        <w:t>' Map</w:t>
                      </w:r>
                    </w:p>
                  </w:txbxContent>
                </v:textbox>
              </v:shape>
            </w:pict>
          </mc:Fallback>
        </mc:AlternateContent>
      </w:r>
      <w:r w:rsidRPr="002015E8">
        <w:rPr>
          <w:noProof/>
          <w:color w:val="auto"/>
        </w:rPr>
        <w:drawing>
          <wp:anchor distT="0" distB="0" distL="114300" distR="114300" simplePos="0" relativeHeight="251823104" behindDoc="1" locked="0" layoutInCell="1" allowOverlap="1" wp14:anchorId="153B892F" wp14:editId="4573A79C">
            <wp:simplePos x="0" y="0"/>
            <wp:positionH relativeFrom="column">
              <wp:posOffset>4679950</wp:posOffset>
            </wp:positionH>
            <wp:positionV relativeFrom="paragraph">
              <wp:posOffset>266065</wp:posOffset>
            </wp:positionV>
            <wp:extent cx="2085975" cy="2085975"/>
            <wp:effectExtent l="0" t="0" r="9525" b="9525"/>
            <wp:wrapTight wrapText="bothSides">
              <wp:wrapPolygon edited="0">
                <wp:start x="0" y="0"/>
                <wp:lineTo x="0" y="21501"/>
                <wp:lineTo x="21501" y="21501"/>
                <wp:lineTo x="21501" y="0"/>
                <wp:lineTo x="0" y="0"/>
              </wp:wrapPolygon>
            </wp:wrapTight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aturation sat="50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5A91" w:rsidRPr="002015E8">
        <w:rPr>
          <w:color w:val="auto"/>
        </w:rPr>
        <w:t xml:space="preserve">STAGE 1: </w:t>
      </w:r>
      <w:bookmarkEnd w:id="2"/>
      <w:r w:rsidR="0064173F">
        <w:rPr>
          <w:color w:val="auto"/>
        </w:rPr>
        <w:t>(Name of Stage)</w:t>
      </w:r>
    </w:p>
    <w:p w14:paraId="62CA63C9" w14:textId="0CB4A2F7" w:rsidR="00D65A91" w:rsidRPr="002015E8" w:rsidRDefault="00D65A91" w:rsidP="008B6362">
      <w:pPr>
        <w:spacing w:after="120"/>
        <w:jc w:val="both"/>
        <w:rPr>
          <w:rFonts w:ascii="Arial Nova Cond Light" w:hAnsi="Arial Nova Cond Light" w:cs="Times New Roman"/>
          <w:iCs/>
          <w:sz w:val="24"/>
          <w:szCs w:val="24"/>
        </w:rPr>
      </w:pPr>
      <w:r w:rsidRPr="002015E8">
        <w:rPr>
          <w:rFonts w:ascii="Arial Nova Cond Light" w:hAnsi="Arial Nova Cond Light" w:cs="Times New Roman"/>
          <w:b/>
          <w:iCs/>
          <w:sz w:val="24"/>
          <w:szCs w:val="24"/>
        </w:rPr>
        <w:t xml:space="preserve">Prologue: </w:t>
      </w:r>
      <w:r w:rsidR="0064173F">
        <w:rPr>
          <w:rFonts w:ascii="Arial Nova Cond Light" w:hAnsi="Arial Nova Cond Light" w:cs="Times New Roman"/>
          <w:iCs/>
          <w:sz w:val="24"/>
          <w:szCs w:val="24"/>
        </w:rPr>
        <w:t>Write the background information of the stage here.</w:t>
      </w:r>
      <w:r w:rsidR="001A6C97">
        <w:rPr>
          <w:rFonts w:ascii="Arial Nova Cond Light" w:hAnsi="Arial Nova Cond Light" w:cs="Times New Roman"/>
          <w:iCs/>
          <w:sz w:val="24"/>
          <w:szCs w:val="24"/>
        </w:rPr>
        <w:t xml:space="preserve"> You can copy </w:t>
      </w:r>
      <w:r w:rsidR="00A34B2F">
        <w:rPr>
          <w:rFonts w:ascii="Arial Nova Cond Light" w:hAnsi="Arial Nova Cond Light" w:cs="Times New Roman"/>
          <w:iCs/>
          <w:sz w:val="24"/>
          <w:szCs w:val="24"/>
        </w:rPr>
        <w:t xml:space="preserve">and paste </w:t>
      </w:r>
      <w:r w:rsidR="001A6C97">
        <w:rPr>
          <w:rFonts w:ascii="Arial Nova Cond Light" w:hAnsi="Arial Nova Cond Light" w:cs="Times New Roman"/>
          <w:iCs/>
          <w:sz w:val="24"/>
          <w:szCs w:val="24"/>
        </w:rPr>
        <w:t>th</w:t>
      </w:r>
      <w:r w:rsidR="00A34B2F">
        <w:rPr>
          <w:rFonts w:ascii="Arial Nova Cond Light" w:hAnsi="Arial Nova Cond Light" w:cs="Times New Roman"/>
          <w:iCs/>
          <w:sz w:val="24"/>
          <w:szCs w:val="24"/>
        </w:rPr>
        <w:t>e content on this</w:t>
      </w:r>
      <w:r w:rsidR="001A6C97">
        <w:rPr>
          <w:rFonts w:ascii="Arial Nova Cond Light" w:hAnsi="Arial Nova Cond Light" w:cs="Times New Roman"/>
          <w:iCs/>
          <w:sz w:val="24"/>
          <w:szCs w:val="24"/>
        </w:rPr>
        <w:t xml:space="preserve"> page to</w:t>
      </w:r>
      <w:r w:rsidR="003E72F3">
        <w:rPr>
          <w:rFonts w:ascii="Arial Nova Cond Light" w:hAnsi="Arial Nova Cond Light" w:cs="Times New Roman"/>
          <w:iCs/>
          <w:sz w:val="24"/>
          <w:szCs w:val="24"/>
        </w:rPr>
        <w:t xml:space="preserve"> create a foundation for </w:t>
      </w:r>
      <w:r w:rsidR="001A6C97">
        <w:rPr>
          <w:rFonts w:ascii="Arial Nova Cond Light" w:hAnsi="Arial Nova Cond Light" w:cs="Times New Roman"/>
          <w:iCs/>
          <w:sz w:val="24"/>
          <w:szCs w:val="24"/>
        </w:rPr>
        <w:t>additional Stages.</w:t>
      </w:r>
    </w:p>
    <w:p w14:paraId="0962FCC0" w14:textId="02A2A33D" w:rsidR="00D65A91" w:rsidRPr="002015E8" w:rsidRDefault="00D65A91" w:rsidP="00C15996">
      <w:pPr>
        <w:spacing w:after="120"/>
        <w:jc w:val="both"/>
        <w:rPr>
          <w:rFonts w:ascii="Arial Nova Cond Light" w:hAnsi="Arial Nova Cond Light" w:cs="Times New Roman"/>
          <w:iCs/>
          <w:sz w:val="24"/>
          <w:szCs w:val="24"/>
        </w:rPr>
      </w:pPr>
      <w:r w:rsidRPr="002015E8">
        <w:rPr>
          <w:rFonts w:ascii="Arial Nova Cond Light" w:hAnsi="Arial Nova Cond Light" w:cs="Times New Roman"/>
          <w:b/>
          <w:iCs/>
          <w:sz w:val="24"/>
          <w:szCs w:val="24"/>
        </w:rPr>
        <w:t>Objective:</w:t>
      </w:r>
      <w:r w:rsidRPr="002015E8">
        <w:rPr>
          <w:rFonts w:ascii="Arial Nova Cond Light" w:hAnsi="Arial Nova Cond Light" w:cs="Times New Roman"/>
          <w:iCs/>
          <w:sz w:val="24"/>
          <w:szCs w:val="24"/>
        </w:rPr>
        <w:t xml:space="preserve"> </w:t>
      </w:r>
      <w:r w:rsidR="0064173F">
        <w:rPr>
          <w:rFonts w:ascii="Arial Nova Cond Light" w:hAnsi="Arial Nova Cond Light" w:cs="Times New Roman"/>
          <w:iCs/>
          <w:sz w:val="24"/>
          <w:szCs w:val="24"/>
        </w:rPr>
        <w:t>State the Objective to complete the Stage here.</w:t>
      </w:r>
    </w:p>
    <w:p w14:paraId="3587065A" w14:textId="17A8DC93" w:rsidR="00D65A91" w:rsidRPr="002015E8" w:rsidRDefault="00D65A91" w:rsidP="00D65A91">
      <w:pPr>
        <w:spacing w:after="120"/>
        <w:rPr>
          <w:rFonts w:ascii="Arial Nova Cond Light" w:hAnsi="Arial Nova Cond Light" w:cs="Times New Roman"/>
          <w:iCs/>
          <w:sz w:val="24"/>
          <w:szCs w:val="24"/>
        </w:rPr>
      </w:pPr>
      <w:r w:rsidRPr="002015E8">
        <w:rPr>
          <w:rFonts w:ascii="Arial Nova Cond Light" w:hAnsi="Arial Nova Cond Light" w:cs="Times New Roman"/>
          <w:b/>
          <w:iCs/>
          <w:sz w:val="24"/>
          <w:szCs w:val="24"/>
        </w:rPr>
        <w:t>Time:</w:t>
      </w:r>
      <w:r w:rsidRPr="002015E8">
        <w:rPr>
          <w:rFonts w:ascii="Arial Nova Cond Light" w:hAnsi="Arial Nova Cond Light" w:cs="Times New Roman"/>
          <w:iCs/>
          <w:sz w:val="24"/>
          <w:szCs w:val="24"/>
        </w:rPr>
        <w:t xml:space="preserve"> </w:t>
      </w:r>
      <w:r w:rsidR="0064173F">
        <w:rPr>
          <w:rFonts w:ascii="Arial Nova Cond Light" w:hAnsi="Arial Nova Cond Light" w:cs="Times New Roman"/>
          <w:iCs/>
          <w:sz w:val="24"/>
          <w:szCs w:val="24"/>
        </w:rPr>
        <w:t>If there is a limit on the number of Game Turns, state it here.</w:t>
      </w:r>
    </w:p>
    <w:p w14:paraId="180B71CE" w14:textId="7E25313A" w:rsidR="00D65A91" w:rsidRPr="002015E8" w:rsidRDefault="00D65A91" w:rsidP="00EC2F6E">
      <w:pPr>
        <w:spacing w:after="120"/>
        <w:jc w:val="both"/>
        <w:rPr>
          <w:rFonts w:ascii="Arial Nova Cond Light" w:hAnsi="Arial Nova Cond Light" w:cs="Times New Roman"/>
          <w:iCs/>
          <w:sz w:val="24"/>
          <w:szCs w:val="24"/>
        </w:rPr>
      </w:pPr>
      <w:r w:rsidRPr="002015E8">
        <w:rPr>
          <w:rFonts w:ascii="Arial Nova Cond Light" w:hAnsi="Arial Nova Cond Light" w:cs="Times New Roman"/>
          <w:b/>
          <w:iCs/>
          <w:sz w:val="24"/>
          <w:szCs w:val="24"/>
        </w:rPr>
        <w:t>Deployment:</w:t>
      </w:r>
      <w:r w:rsidRPr="002015E8">
        <w:rPr>
          <w:rFonts w:ascii="Arial Nova Cond Light" w:hAnsi="Arial Nova Cond Light" w:cs="Times New Roman"/>
          <w:iCs/>
          <w:sz w:val="24"/>
          <w:szCs w:val="24"/>
        </w:rPr>
        <w:t xml:space="preserve"> </w:t>
      </w:r>
      <w:r w:rsidR="0064173F">
        <w:rPr>
          <w:rFonts w:ascii="Arial Nova Cond Light" w:hAnsi="Arial Nova Cond Light" w:cs="Times New Roman"/>
          <w:iCs/>
          <w:sz w:val="24"/>
          <w:szCs w:val="24"/>
        </w:rPr>
        <w:t>Explain where the player Deploys, and the position of enemy Units on the Map.</w:t>
      </w:r>
    </w:p>
    <w:p w14:paraId="0A19ADC7" w14:textId="38DFEEC6" w:rsidR="00D65A91" w:rsidRPr="002015E8" w:rsidRDefault="00D65A91" w:rsidP="00D65A91">
      <w:pPr>
        <w:spacing w:after="120"/>
        <w:rPr>
          <w:rFonts w:ascii="Arial Nova Cond Light" w:hAnsi="Arial Nova Cond Light" w:cs="Times New Roman"/>
          <w:iCs/>
          <w:sz w:val="24"/>
          <w:szCs w:val="24"/>
        </w:rPr>
      </w:pPr>
      <w:r w:rsidRPr="002015E8">
        <w:rPr>
          <w:rFonts w:ascii="Arial Nova Cond Light" w:hAnsi="Arial Nova Cond Light" w:cs="Times New Roman"/>
          <w:b/>
          <w:iCs/>
          <w:sz w:val="24"/>
          <w:szCs w:val="24"/>
        </w:rPr>
        <w:t>Turn Master:</w:t>
      </w:r>
      <w:r w:rsidRPr="002015E8">
        <w:rPr>
          <w:rFonts w:ascii="Arial Nova Cond Light" w:hAnsi="Arial Nova Cond Light" w:cs="Times New Roman"/>
          <w:iCs/>
          <w:sz w:val="24"/>
          <w:szCs w:val="24"/>
        </w:rPr>
        <w:t xml:space="preserve"> </w:t>
      </w:r>
      <w:r w:rsidR="0064173F">
        <w:rPr>
          <w:rFonts w:ascii="Arial Nova Cond Light" w:hAnsi="Arial Nova Cond Light" w:cs="Times New Roman"/>
          <w:iCs/>
          <w:sz w:val="24"/>
          <w:szCs w:val="24"/>
        </w:rPr>
        <w:t>If there is a specific order for Turn Master, state it here.</w:t>
      </w:r>
    </w:p>
    <w:p w14:paraId="26609FD4" w14:textId="0A8EC087" w:rsidR="00D26A67" w:rsidRPr="002015E8" w:rsidRDefault="00F843FA" w:rsidP="00326EC8">
      <w:pPr>
        <w:spacing w:after="120"/>
        <w:jc w:val="both"/>
        <w:rPr>
          <w:rFonts w:ascii="Arial Nova Cond Light" w:hAnsi="Arial Nova Cond Light" w:cs="Times New Roman"/>
          <w:iCs/>
          <w:sz w:val="24"/>
          <w:szCs w:val="24"/>
        </w:rPr>
      </w:pPr>
      <w:r w:rsidRPr="002015E8">
        <w:rPr>
          <w:rFonts w:cs="Times New Roman"/>
          <w:iCs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839488" behindDoc="1" locked="0" layoutInCell="1" allowOverlap="1" wp14:anchorId="310BB40A" wp14:editId="5AB8AB62">
                <wp:simplePos x="0" y="0"/>
                <wp:positionH relativeFrom="column">
                  <wp:posOffset>4943475</wp:posOffset>
                </wp:positionH>
                <wp:positionV relativeFrom="paragraph">
                  <wp:posOffset>283845</wp:posOffset>
                </wp:positionV>
                <wp:extent cx="1559560" cy="294640"/>
                <wp:effectExtent l="19050" t="19050" r="21590" b="10160"/>
                <wp:wrapTight wrapText="bothSides">
                  <wp:wrapPolygon edited="0">
                    <wp:start x="-264" y="-1397"/>
                    <wp:lineTo x="-264" y="20948"/>
                    <wp:lineTo x="21635" y="20948"/>
                    <wp:lineTo x="21635" y="-1397"/>
                    <wp:lineTo x="-264" y="-1397"/>
                  </wp:wrapPolygon>
                </wp:wrapTight>
                <wp:docPr id="7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9560" cy="294640"/>
                        </a:xfrm>
                        <a:prstGeom prst="rect">
                          <a:avLst/>
                        </a:prstGeom>
                        <a:noFill/>
                        <a:ln w="34925" cap="rnd" cmpd="dbl">
                          <a:solidFill>
                            <a:schemeClr val="tx1">
                              <a:alpha val="2500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42A508EF" w14:textId="54FECF56" w:rsidR="00BA1F92" w:rsidRPr="002015E8" w:rsidRDefault="0064173F" w:rsidP="0093349E">
                            <w:pPr>
                              <w:spacing w:after="0"/>
                              <w:jc w:val="center"/>
                              <w:rPr>
                                <w:sz w:val="18"/>
                                <w:szCs w:val="18"/>
                                <w:lang w:val="en-US"/>
                              </w:rPr>
                            </w:pPr>
                            <w:r>
                              <w:rPr>
                                <w:rFonts w:ascii="Arial Nova Cond Light" w:hAnsi="Arial Nova Cond Light" w:cs="Times New Roman"/>
                                <w:iCs/>
                                <w:sz w:val="18"/>
                                <w:szCs w:val="18"/>
                                <w:lang w:val="en-US"/>
                              </w:rPr>
                              <w:t>Any extra notes go here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0BB40A" id="_x0000_s1030" type="#_x0000_t202" style="position:absolute;left:0;text-align:left;margin-left:389.25pt;margin-top:22.35pt;width:122.8pt;height:23.2pt;z-index:-2514769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" filled="f" strokecolor="black [3213]" strokeweight="2.75pt">
                <v:stroke opacity="16448f" linestyle="thinThin" joinstyle="round" endcap="round"/>
                <v:textbox>
                  <w:txbxContent>
                    <w:p w14:paraId="42A508EF" w14:textId="54FECF56" w:rsidR="00BA1F92" w:rsidRPr="002015E8" w:rsidRDefault="0064173F" w:rsidP="0093349E">
                      <w:pPr>
                        <w:spacing w:after="0"/>
                        <w:jc w:val="center"/>
                        <w:rPr>
                          <w:sz w:val="18"/>
                          <w:szCs w:val="18"/>
                          <w:lang w:val="en-US"/>
                        </w:rPr>
                      </w:pPr>
                      <w:r>
                        <w:rPr>
                          <w:rFonts w:ascii="Arial Nova Cond Light" w:hAnsi="Arial Nova Cond Light" w:cs="Times New Roman"/>
                          <w:iCs/>
                          <w:sz w:val="18"/>
                          <w:szCs w:val="18"/>
                          <w:lang w:val="en-US"/>
                        </w:rPr>
                        <w:t>Any extra notes go here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D65A91" w:rsidRPr="002015E8">
        <w:rPr>
          <w:rFonts w:ascii="Arial Nova Cond Light" w:hAnsi="Arial Nova Cond Light" w:cs="Times New Roman"/>
          <w:b/>
          <w:iCs/>
          <w:sz w:val="24"/>
          <w:szCs w:val="24"/>
        </w:rPr>
        <w:t xml:space="preserve">Enemy </w:t>
      </w:r>
      <w:r w:rsidR="006861AA" w:rsidRPr="002015E8">
        <w:rPr>
          <w:rFonts w:ascii="Arial Nova Cond Light" w:hAnsi="Arial Nova Cond Light" w:cs="Times New Roman"/>
          <w:b/>
          <w:iCs/>
          <w:sz w:val="24"/>
          <w:szCs w:val="24"/>
        </w:rPr>
        <w:t>Tactics</w:t>
      </w:r>
      <w:r w:rsidR="00D65A91" w:rsidRPr="002015E8">
        <w:rPr>
          <w:rFonts w:ascii="Arial Nova Cond Light" w:hAnsi="Arial Nova Cond Light" w:cs="Times New Roman"/>
          <w:b/>
          <w:iCs/>
          <w:sz w:val="24"/>
          <w:szCs w:val="24"/>
        </w:rPr>
        <w:t>:</w:t>
      </w:r>
      <w:r w:rsidR="00D65A91" w:rsidRPr="002015E8">
        <w:rPr>
          <w:rFonts w:ascii="Arial Nova Cond Light" w:hAnsi="Arial Nova Cond Light" w:cs="Times New Roman"/>
          <w:iCs/>
          <w:sz w:val="24"/>
          <w:szCs w:val="24"/>
        </w:rPr>
        <w:t xml:space="preserve"> </w:t>
      </w:r>
      <w:r w:rsidR="00366567">
        <w:rPr>
          <w:rFonts w:ascii="Arial Nova Cond Light" w:hAnsi="Arial Nova Cond Light" w:cs="Times New Roman"/>
          <w:iCs/>
          <w:sz w:val="24"/>
          <w:szCs w:val="24"/>
        </w:rPr>
        <w:t>State the tactics of enemies below</w:t>
      </w:r>
      <w:r w:rsidR="00217847" w:rsidRPr="002015E8">
        <w:rPr>
          <w:rFonts w:ascii="Arial Nova Cond Light" w:hAnsi="Arial Nova Cond Light" w:cs="Times New Roman"/>
          <w:iCs/>
          <w:sz w:val="24"/>
          <w:szCs w:val="24"/>
        </w:rPr>
        <w:t>.</w:t>
      </w:r>
    </w:p>
    <w:p w14:paraId="4B6D950C" w14:textId="76A7A6FA" w:rsidR="00405566" w:rsidRPr="002015E8" w:rsidRDefault="00366567" w:rsidP="00B1498B">
      <w:pPr>
        <w:spacing w:after="120"/>
        <w:jc w:val="both"/>
        <w:rPr>
          <w:rFonts w:ascii="Arial Nova Cond Light" w:hAnsi="Arial Nova Cond Light" w:cs="Times New Roman"/>
          <w:iCs/>
          <w:sz w:val="24"/>
          <w:szCs w:val="24"/>
        </w:rPr>
      </w:pPr>
      <w:r>
        <w:rPr>
          <w:rFonts w:ascii="Arial Nova Cond Light" w:hAnsi="Arial Nova Cond Light" w:cs="Times New Roman"/>
          <w:b/>
          <w:bCs/>
          <w:iCs/>
          <w:sz w:val="24"/>
          <w:szCs w:val="24"/>
        </w:rPr>
        <w:t>Enemy</w:t>
      </w:r>
      <w:r w:rsidR="00CE357B" w:rsidRPr="002015E8">
        <w:rPr>
          <w:rFonts w:ascii="Arial Nova Cond Light" w:hAnsi="Arial Nova Cond Light" w:cs="Times New Roman"/>
          <w:b/>
          <w:bCs/>
          <w:iCs/>
          <w:sz w:val="24"/>
          <w:szCs w:val="24"/>
        </w:rPr>
        <w:t xml:space="preserve"> </w:t>
      </w:r>
      <w:r>
        <w:rPr>
          <w:rFonts w:ascii="Arial Nova Cond Light" w:hAnsi="Arial Nova Cond Light" w:cs="Times New Roman"/>
          <w:b/>
          <w:bCs/>
          <w:iCs/>
          <w:sz w:val="24"/>
          <w:szCs w:val="24"/>
        </w:rPr>
        <w:t>1</w:t>
      </w:r>
      <w:r w:rsidR="00D26A67" w:rsidRPr="002015E8">
        <w:rPr>
          <w:rFonts w:ascii="Arial Nova Cond Light" w:hAnsi="Arial Nova Cond Light" w:cs="Times New Roman"/>
          <w:b/>
          <w:bCs/>
          <w:iCs/>
          <w:sz w:val="24"/>
          <w:szCs w:val="24"/>
        </w:rPr>
        <w:t>:</w:t>
      </w:r>
      <w:r w:rsidR="00D26A67" w:rsidRPr="002015E8">
        <w:rPr>
          <w:rFonts w:ascii="Arial Nova Cond Light" w:hAnsi="Arial Nova Cond Light" w:cs="Times New Roman"/>
          <w:iCs/>
          <w:sz w:val="24"/>
          <w:szCs w:val="24"/>
        </w:rPr>
        <w:t xml:space="preserve"> </w:t>
      </w:r>
      <w:r>
        <w:rPr>
          <w:rFonts w:ascii="Arial Nova Cond Light" w:hAnsi="Arial Nova Cond Light" w:cs="Times New Roman"/>
          <w:iCs/>
          <w:sz w:val="24"/>
          <w:szCs w:val="24"/>
        </w:rPr>
        <w:t>If there are any extra notes, state it</w:t>
      </w:r>
      <w:r w:rsidR="00377785">
        <w:rPr>
          <w:rFonts w:ascii="Arial Nova Cond Light" w:hAnsi="Arial Nova Cond Light" w:cs="Times New Roman"/>
          <w:iCs/>
          <w:sz w:val="24"/>
          <w:szCs w:val="24"/>
        </w:rPr>
        <w:t xml:space="preserve"> here</w:t>
      </w:r>
      <w:r>
        <w:rPr>
          <w:rFonts w:ascii="Arial Nova Cond Light" w:hAnsi="Arial Nova Cond Light" w:cs="Times New Roman"/>
          <w:iCs/>
          <w:sz w:val="24"/>
          <w:szCs w:val="24"/>
        </w:rPr>
        <w:t xml:space="preserve"> after the tactic.</w:t>
      </w:r>
    </w:p>
    <w:p w14:paraId="189C4F4D" w14:textId="2E84C607" w:rsidR="00D65A91" w:rsidRPr="002015E8" w:rsidRDefault="00DA340A" w:rsidP="00D069EA">
      <w:pPr>
        <w:jc w:val="both"/>
        <w:rPr>
          <w:rFonts w:ascii="Arial Nova Cond Light" w:hAnsi="Arial Nova Cond Light" w:cs="Times New Roman"/>
          <w:b/>
          <w:iCs/>
          <w:sz w:val="24"/>
          <w:szCs w:val="24"/>
        </w:rPr>
      </w:pPr>
      <w:r w:rsidRPr="002015E8">
        <w:rPr>
          <w:noProof/>
        </w:rPr>
        <mc:AlternateContent>
          <mc:Choice Requires="wps">
            <w:drawing>
              <wp:anchor distT="45720" distB="45720" distL="114300" distR="114300" simplePos="0" relativeHeight="251743232" behindDoc="0" locked="0" layoutInCell="1" allowOverlap="1" wp14:anchorId="5C7482A8" wp14:editId="3B13EC8D">
                <wp:simplePos x="0" y="0"/>
                <wp:positionH relativeFrom="margin">
                  <wp:posOffset>-190500</wp:posOffset>
                </wp:positionH>
                <wp:positionV relativeFrom="paragraph">
                  <wp:posOffset>835025</wp:posOffset>
                </wp:positionV>
                <wp:extent cx="7078980" cy="1104265"/>
                <wp:effectExtent l="0" t="0" r="0" b="635"/>
                <wp:wrapSquare wrapText="bothSides"/>
                <wp:docPr id="24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78980" cy="11042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Style w:val="GridTable1Light"/>
                              <w:tblW w:w="10773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2552"/>
                              <w:gridCol w:w="567"/>
                              <w:gridCol w:w="798"/>
                              <w:gridCol w:w="687"/>
                              <w:gridCol w:w="718"/>
                              <w:gridCol w:w="704"/>
                              <w:gridCol w:w="686"/>
                              <w:gridCol w:w="4061"/>
                            </w:tblGrid>
                            <w:tr w:rsidR="00BA1F92" w14:paraId="6FA20BDD" w14:textId="77777777" w:rsidTr="00DA340A">
                              <w:trPr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</w:trPr>
                              <w:tc>
                                <w:tcPr>
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<w:tcW w:w="2552" w:type="dxa"/>
                                </w:tcPr>
                                <w:p w14:paraId="1D1C1922" w14:textId="77777777" w:rsidR="00BA1F92" w:rsidRDefault="00BA1F92" w:rsidP="00AB6530">
                                  <w:pPr>
                                    <w:spacing w:after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Weapon Name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14:paraId="59FCE3C0" w14:textId="77A620E0" w:rsidR="00BA1F92" w:rsidRDefault="00BA1F92" w:rsidP="00AB6530">
                                  <w:pPr>
                                    <w:spacing w:after="0"/>
                                    <w:jc w:val="center"/>
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Qty</w:t>
                                  </w:r>
                                </w:p>
                              </w:tc>
                              <w:tc>
                                <w:tcPr>
                                  <w:tcW w:w="798" w:type="dxa"/>
                                </w:tcPr>
                                <w:p w14:paraId="55BA11A5" w14:textId="77777777" w:rsidR="00BA1F92" w:rsidRDefault="00BA1F92" w:rsidP="00AB6530">
                                  <w:pPr>
                                    <w:spacing w:after="0"/>
                                    <w:jc w:val="center"/>
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RNG</w:t>
                                  </w:r>
                                </w:p>
                              </w:tc>
                              <w:tc>
                                <w:tcPr>
                                  <w:tcW w:w="687" w:type="dxa"/>
                                </w:tcPr>
                                <w:p w14:paraId="5E43B910" w14:textId="77777777" w:rsidR="00BA1F92" w:rsidRDefault="00BA1F92" w:rsidP="00AB6530">
                                  <w:pPr>
                                    <w:spacing w:after="0"/>
                                    <w:jc w:val="center"/>
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ATK</w:t>
                                  </w:r>
                                </w:p>
                              </w:tc>
                              <w:tc>
                                <w:tcPr>
                                  <w:tcW w:w="718" w:type="dxa"/>
                                </w:tcPr>
                                <w:p w14:paraId="671F77A6" w14:textId="77777777" w:rsidR="00BA1F92" w:rsidRDefault="00BA1F92" w:rsidP="00AB6530">
                                  <w:pPr>
                                    <w:spacing w:after="0"/>
                                    <w:jc w:val="center"/>
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PWR</w:t>
                                  </w:r>
                                </w:p>
                              </w:tc>
                              <w:tc>
                                <w:tcPr>
                                  <w:tcW w:w="704" w:type="dxa"/>
                                </w:tcPr>
                                <w:p w14:paraId="3D3DF72B" w14:textId="77777777" w:rsidR="00BA1F92" w:rsidRDefault="00BA1F92" w:rsidP="00AB6530">
                                  <w:pPr>
                                    <w:spacing w:after="0"/>
                                    <w:jc w:val="center"/>
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AP</w:t>
                                  </w:r>
                                </w:p>
                              </w:tc>
                              <w:tc>
                                <w:tcPr>
                                  <w:tcW w:w="686" w:type="dxa"/>
                                </w:tcPr>
                                <w:p w14:paraId="0D3FFAA0" w14:textId="77777777" w:rsidR="00BA1F92" w:rsidRDefault="00BA1F92" w:rsidP="00AB6530">
                                  <w:pPr>
                                    <w:spacing w:after="0"/>
                                    <w:jc w:val="center"/>
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TYPE</w:t>
                                  </w:r>
                                </w:p>
                              </w:tc>
                              <w:tc>
                                <w:tcPr>
                                  <w:tcW w:w="4061" w:type="dxa"/>
                                </w:tcPr>
                                <w:p w14:paraId="6A7E82F8" w14:textId="77777777" w:rsidR="00BA1F92" w:rsidRDefault="00BA1F92" w:rsidP="00AB6530">
                                  <w:pPr>
                                    <w:spacing w:after="0"/>
                                    <w:jc w:val="center"/>
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PERKS</w:t>
                                  </w:r>
                                </w:p>
                              </w:tc>
                            </w:tr>
                            <w:tr w:rsidR="00BA1F92" w14:paraId="4A09444E" w14:textId="77777777" w:rsidTr="00DA340A">
                              <w:tc>
                                <w:tcPr>
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<w:tcW w:w="2552" w:type="dxa"/>
                                </w:tcPr>
                                <w:p w14:paraId="36AE22BC" w14:textId="4CAAFF70" w:rsidR="00BA1F92" w:rsidRDefault="00366567" w:rsidP="00AB6530">
                                  <w:pPr>
                                    <w:spacing w:after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(Weapon 1)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14:paraId="51774D1A" w14:textId="66E6F835" w:rsidR="00BA1F92" w:rsidRDefault="00BA1F92" w:rsidP="00AB6530">
                                  <w:pPr>
                                    <w:spacing w:after="0"/>
                                    <w:jc w:val="center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798" w:type="dxa"/>
                                </w:tcPr>
                                <w:p w14:paraId="68D5D13C" w14:textId="77777777" w:rsidR="00BA1F92" w:rsidRDefault="00BA1F92" w:rsidP="00AB6530">
                                  <w:pPr>
                                    <w:spacing w:after="0"/>
                                    <w:jc w:val="center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0"</w:t>
                                  </w:r>
                                </w:p>
                              </w:tc>
                              <w:tc>
                                <w:tcPr>
                                  <w:tcW w:w="687" w:type="dxa"/>
                                </w:tcPr>
                                <w:p w14:paraId="6DC8CF20" w14:textId="3D626EA4" w:rsidR="00BA1F92" w:rsidRDefault="00984141" w:rsidP="00AB6530">
                                  <w:pPr>
                                    <w:spacing w:after="0"/>
                                    <w:jc w:val="center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718" w:type="dxa"/>
                                </w:tcPr>
                                <w:p w14:paraId="4BBEE0C8" w14:textId="275012E8" w:rsidR="00BA1F92" w:rsidRDefault="00984141" w:rsidP="00AB6530">
                                  <w:pPr>
                                    <w:spacing w:after="0"/>
                                    <w:jc w:val="center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704" w:type="dxa"/>
                                </w:tcPr>
                                <w:p w14:paraId="74C230B2" w14:textId="74E59E39" w:rsidR="00BA1F92" w:rsidRDefault="00E40525" w:rsidP="00AB6530">
                                  <w:pPr>
                                    <w:spacing w:after="0"/>
                                    <w:jc w:val="center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686" w:type="dxa"/>
                                </w:tcPr>
                                <w:p w14:paraId="58D306E9" w14:textId="77777777" w:rsidR="00BA1F92" w:rsidRDefault="00BA1F92" w:rsidP="00AB6530">
                                  <w:pPr>
                                    <w:spacing w:after="0"/>
                                    <w:jc w:val="center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AS</w:t>
                                  </w:r>
                                </w:p>
                              </w:tc>
                              <w:tc>
                                <w:tcPr>
                                  <w:tcW w:w="4061" w:type="dxa"/>
                                </w:tcPr>
                                <w:p w14:paraId="32BD085D" w14:textId="42D1CFBD" w:rsidR="00BA1F92" w:rsidRDefault="005E5690" w:rsidP="00AB6530">
                                  <w:pPr>
                                    <w:spacing w:after="0"/>
                                    <w:jc w:val="center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-</w:t>
                                  </w:r>
                                </w:p>
                              </w:tc>
                            </w:tr>
                            <w:tr w:rsidR="00BA1F92" w14:paraId="3FD61D25" w14:textId="77777777" w:rsidTr="00DA340A">
                              <w:tc>
                                <w:tcPr>
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<w:tcW w:w="2552" w:type="dxa"/>
                                </w:tcPr>
                                <w:p w14:paraId="608E533A" w14:textId="6511E6EE" w:rsidR="00BA1F92" w:rsidRDefault="00366567" w:rsidP="00B97882">
                                  <w:pPr>
                                    <w:spacing w:after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(Weapon 2)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14:paraId="4F1BD1AE" w14:textId="77777777" w:rsidR="00BA1F92" w:rsidRDefault="00BA1F92" w:rsidP="00B97882">
                                  <w:pPr>
                                    <w:spacing w:after="0"/>
                                    <w:jc w:val="center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798" w:type="dxa"/>
                                </w:tcPr>
                                <w:p w14:paraId="7947D27B" w14:textId="2A25D01C" w:rsidR="00BA1F92" w:rsidRDefault="00984141" w:rsidP="00B97882">
                                  <w:pPr>
                                    <w:spacing w:after="0"/>
                                    <w:jc w:val="center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24</w:t>
                                  </w:r>
                                  <w:r w:rsidR="00BA1F92"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"</w:t>
                                  </w:r>
                                </w:p>
                              </w:tc>
                              <w:tc>
                                <w:tcPr>
                                  <w:tcW w:w="687" w:type="dxa"/>
                                </w:tcPr>
                                <w:p w14:paraId="5362A375" w14:textId="76E8BFF4" w:rsidR="00BA1F92" w:rsidRDefault="00984141" w:rsidP="00B97882">
                                  <w:pPr>
                                    <w:spacing w:after="0"/>
                                    <w:jc w:val="center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718" w:type="dxa"/>
                                </w:tcPr>
                                <w:p w14:paraId="0A259334" w14:textId="7239EA20" w:rsidR="00BA1F92" w:rsidRDefault="00984141" w:rsidP="00B97882">
                                  <w:pPr>
                                    <w:spacing w:after="0"/>
                                    <w:jc w:val="center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704" w:type="dxa"/>
                                </w:tcPr>
                                <w:p w14:paraId="5E8CE13E" w14:textId="766F2013" w:rsidR="00BA1F92" w:rsidRDefault="00E40525" w:rsidP="00B97882">
                                  <w:pPr>
                                    <w:spacing w:after="0"/>
                                    <w:jc w:val="center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4</w:t>
                                  </w:r>
                                  <w:r w:rsidR="00984141"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+</w:t>
                                  </w:r>
                                </w:p>
                              </w:tc>
                              <w:tc>
                                <w:tcPr>
                                  <w:tcW w:w="686" w:type="dxa"/>
                                </w:tcPr>
                                <w:p w14:paraId="5DA9FFEF" w14:textId="04B3389A" w:rsidR="00BA1F92" w:rsidRDefault="00E40525" w:rsidP="00B97882">
                                  <w:pPr>
                                    <w:spacing w:after="0"/>
                                    <w:jc w:val="center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BT</w:t>
                                  </w:r>
                                </w:p>
                              </w:tc>
                              <w:tc>
                                <w:tcPr>
                                  <w:tcW w:w="4061" w:type="dxa"/>
                                </w:tcPr>
                                <w:p w14:paraId="5DCC49B1" w14:textId="62766B51" w:rsidR="00BA1F92" w:rsidRDefault="005E5690" w:rsidP="00B97882">
                                  <w:pPr>
                                    <w:spacing w:after="0"/>
                                    <w:jc w:val="center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-</w:t>
                                  </w:r>
                                </w:p>
                              </w:tc>
                            </w:tr>
                            <w:tr w:rsidR="00E40525" w14:paraId="6DEA8137" w14:textId="77777777" w:rsidTr="00DA340A">
                              <w:tc>
                                <w:tcPr>
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<w:tcW w:w="2552" w:type="dxa"/>
                                </w:tcPr>
                                <w:p w14:paraId="4F37F98F" w14:textId="74EB68A6" w:rsidR="00E40525" w:rsidRDefault="00E40525" w:rsidP="00E40525">
                                  <w:pPr>
                                    <w:spacing w:after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 xml:space="preserve">(Weapon </w:t>
                                  </w: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3</w:t>
                                  </w: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)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14:paraId="316DD4EB" w14:textId="60D18493" w:rsidR="00E40525" w:rsidRDefault="00E40525" w:rsidP="00E40525">
                                  <w:pPr>
                                    <w:spacing w:after="0"/>
                                    <w:jc w:val="center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798" w:type="dxa"/>
                                </w:tcPr>
                                <w:p w14:paraId="5D8DF969" w14:textId="0519B296" w:rsidR="00E40525" w:rsidRDefault="00E40525" w:rsidP="00E40525">
                                  <w:pPr>
                                    <w:spacing w:after="0"/>
                                    <w:jc w:val="center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36</w:t>
                                  </w: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"</w:t>
                                  </w:r>
                                </w:p>
                              </w:tc>
                              <w:tc>
                                <w:tcPr>
                                  <w:tcW w:w="687" w:type="dxa"/>
                                </w:tcPr>
                                <w:p w14:paraId="2AA61A45" w14:textId="5594E0BE" w:rsidR="00E40525" w:rsidRDefault="00E40525" w:rsidP="00E40525">
                                  <w:pPr>
                                    <w:spacing w:after="0"/>
                                    <w:jc w:val="center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718" w:type="dxa"/>
                                </w:tcPr>
                                <w:p w14:paraId="414A9CD6" w14:textId="4B7EC080" w:rsidR="00E40525" w:rsidRDefault="00E40525" w:rsidP="00E40525">
                                  <w:pPr>
                                    <w:spacing w:after="0"/>
                                    <w:jc w:val="center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704" w:type="dxa"/>
                                </w:tcPr>
                                <w:p w14:paraId="666F9A6D" w14:textId="58ABC26B" w:rsidR="00E40525" w:rsidRDefault="00E40525" w:rsidP="00E40525">
                                  <w:pPr>
                                    <w:spacing w:after="0"/>
                                    <w:jc w:val="center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2+</w:t>
                                  </w:r>
                                </w:p>
                              </w:tc>
                              <w:tc>
                                <w:tcPr>
                                  <w:tcW w:w="686" w:type="dxa"/>
                                </w:tcPr>
                                <w:p w14:paraId="62843BE2" w14:textId="504E6D7E" w:rsidR="00E40525" w:rsidRDefault="00E40525" w:rsidP="00E40525">
                                  <w:pPr>
                                    <w:spacing w:after="0"/>
                                    <w:jc w:val="center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HV</w:t>
                                  </w:r>
                                </w:p>
                              </w:tc>
                              <w:tc>
                                <w:tcPr>
                                  <w:tcW w:w="4061" w:type="dxa"/>
                                </w:tcPr>
                                <w:p w14:paraId="05FA49B6" w14:textId="6BCB66D1" w:rsidR="00E40525" w:rsidRDefault="00E40525" w:rsidP="00E40525">
                                  <w:pPr>
                                    <w:spacing w:after="0"/>
                                    <w:jc w:val="center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-</w:t>
                                  </w:r>
                                </w:p>
                              </w:tc>
                            </w:tr>
                          </w:tbl>
                          <w:p w14:paraId="2CD43811" w14:textId="77777777" w:rsidR="00BA1F92" w:rsidRDefault="00BA1F92" w:rsidP="001B6176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7482A8" id="Text Box 24" o:spid="_x0000_s1032" type="#_x0000_t202" style="position:absolute;left:0;text-align:left;margin-left:-15pt;margin-top:65.75pt;width:557.4pt;height:86.95pt;z-index:2517432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" filled="f" stroked="f">
                <v:textbox>
                  <w:txbxContent>
                    <w:tbl>
                      <w:tblPr>
                        <w:tblStyle w:val="GridTable1Light"/>
                        <w:tblW w:w="10773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2552"/>
                        <w:gridCol w:w="567"/>
                        <w:gridCol w:w="798"/>
                        <w:gridCol w:w="687"/>
                        <w:gridCol w:w="718"/>
                        <w:gridCol w:w="704"/>
                        <w:gridCol w:w="686"/>
                        <w:gridCol w:w="4061"/>
                      </w:tblGrid>
                      <w:tr w:rsidR="00BA1F92" w14:paraId="6FA20BDD" w14:textId="77777777" w:rsidTr="00DA340A">
                        <w:trPr>
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</w:trPr>
                        <w:tc>
                          <w:tcPr>
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<w:tcW w:w="2552" w:type="dxa"/>
                          </w:tcPr>
                          <w:p w14:paraId="1D1C1922" w14:textId="77777777" w:rsidR="00BA1F92" w:rsidRDefault="00BA1F92" w:rsidP="00AB6530">
                            <w:pPr>
                              <w:spacing w:after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Weapon Name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14:paraId="59FCE3C0" w14:textId="77A620E0" w:rsidR="00BA1F92" w:rsidRDefault="00BA1F92" w:rsidP="00AB6530">
                            <w:pPr>
                              <w:spacing w:after="0"/>
                              <w:jc w:val="center"/>
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Qty</w:t>
                            </w:r>
                          </w:p>
                        </w:tc>
                        <w:tc>
                          <w:tcPr>
                            <w:tcW w:w="798" w:type="dxa"/>
                          </w:tcPr>
                          <w:p w14:paraId="55BA11A5" w14:textId="77777777" w:rsidR="00BA1F92" w:rsidRDefault="00BA1F92" w:rsidP="00AB6530">
                            <w:pPr>
                              <w:spacing w:after="0"/>
                              <w:jc w:val="center"/>
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RNG</w:t>
                            </w:r>
                          </w:p>
                        </w:tc>
                        <w:tc>
                          <w:tcPr>
                            <w:tcW w:w="687" w:type="dxa"/>
                          </w:tcPr>
                          <w:p w14:paraId="5E43B910" w14:textId="77777777" w:rsidR="00BA1F92" w:rsidRDefault="00BA1F92" w:rsidP="00AB6530">
                            <w:pPr>
                              <w:spacing w:after="0"/>
                              <w:jc w:val="center"/>
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ATK</w:t>
                            </w:r>
                          </w:p>
                        </w:tc>
                        <w:tc>
                          <w:tcPr>
                            <w:tcW w:w="718" w:type="dxa"/>
                          </w:tcPr>
                          <w:p w14:paraId="671F77A6" w14:textId="77777777" w:rsidR="00BA1F92" w:rsidRDefault="00BA1F92" w:rsidP="00AB6530">
                            <w:pPr>
                              <w:spacing w:after="0"/>
                              <w:jc w:val="center"/>
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PWR</w:t>
                            </w:r>
                          </w:p>
                        </w:tc>
                        <w:tc>
                          <w:tcPr>
                            <w:tcW w:w="704" w:type="dxa"/>
                          </w:tcPr>
                          <w:p w14:paraId="3D3DF72B" w14:textId="77777777" w:rsidR="00BA1F92" w:rsidRDefault="00BA1F92" w:rsidP="00AB6530">
                            <w:pPr>
                              <w:spacing w:after="0"/>
                              <w:jc w:val="center"/>
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AP</w:t>
                            </w:r>
                          </w:p>
                        </w:tc>
                        <w:tc>
                          <w:tcPr>
                            <w:tcW w:w="686" w:type="dxa"/>
                          </w:tcPr>
                          <w:p w14:paraId="0D3FFAA0" w14:textId="77777777" w:rsidR="00BA1F92" w:rsidRDefault="00BA1F92" w:rsidP="00AB6530">
                            <w:pPr>
                              <w:spacing w:after="0"/>
                              <w:jc w:val="center"/>
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TYPE</w:t>
                            </w:r>
                          </w:p>
                        </w:tc>
                        <w:tc>
                          <w:tcPr>
                            <w:tcW w:w="4061" w:type="dxa"/>
                          </w:tcPr>
                          <w:p w14:paraId="6A7E82F8" w14:textId="77777777" w:rsidR="00BA1F92" w:rsidRDefault="00BA1F92" w:rsidP="00AB6530">
                            <w:pPr>
                              <w:spacing w:after="0"/>
                              <w:jc w:val="center"/>
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PERKS</w:t>
                            </w:r>
                          </w:p>
                        </w:tc>
                      </w:tr>
                      <w:tr w:rsidR="00BA1F92" w14:paraId="4A09444E" w14:textId="77777777" w:rsidTr="00DA340A">
                        <w:tc>
                          <w:tcPr>
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<w:tcW w:w="2552" w:type="dxa"/>
                          </w:tcPr>
                          <w:p w14:paraId="36AE22BC" w14:textId="4CAAFF70" w:rsidR="00BA1F92" w:rsidRDefault="00366567" w:rsidP="00AB6530">
                            <w:pPr>
                              <w:spacing w:after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(Weapon 1)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14:paraId="51774D1A" w14:textId="66E6F835" w:rsidR="00BA1F92" w:rsidRDefault="00BA1F92" w:rsidP="00AB6530">
                            <w:pPr>
                              <w:spacing w:after="0"/>
                              <w:jc w:val="center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798" w:type="dxa"/>
                          </w:tcPr>
                          <w:p w14:paraId="68D5D13C" w14:textId="77777777" w:rsidR="00BA1F92" w:rsidRDefault="00BA1F92" w:rsidP="00AB6530">
                            <w:pPr>
                              <w:spacing w:after="0"/>
                              <w:jc w:val="center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0"</w:t>
                            </w:r>
                          </w:p>
                        </w:tc>
                        <w:tc>
                          <w:tcPr>
                            <w:tcW w:w="687" w:type="dxa"/>
                          </w:tcPr>
                          <w:p w14:paraId="6DC8CF20" w14:textId="3D626EA4" w:rsidR="00BA1F92" w:rsidRDefault="00984141" w:rsidP="00AB6530">
                            <w:pPr>
                              <w:spacing w:after="0"/>
                              <w:jc w:val="center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718" w:type="dxa"/>
                          </w:tcPr>
                          <w:p w14:paraId="4BBEE0C8" w14:textId="275012E8" w:rsidR="00BA1F92" w:rsidRDefault="00984141" w:rsidP="00AB6530">
                            <w:pPr>
                              <w:spacing w:after="0"/>
                              <w:jc w:val="center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704" w:type="dxa"/>
                          </w:tcPr>
                          <w:p w14:paraId="74C230B2" w14:textId="74E59E39" w:rsidR="00BA1F92" w:rsidRDefault="00E40525" w:rsidP="00AB6530">
                            <w:pPr>
                              <w:spacing w:after="0"/>
                              <w:jc w:val="center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686" w:type="dxa"/>
                          </w:tcPr>
                          <w:p w14:paraId="58D306E9" w14:textId="77777777" w:rsidR="00BA1F92" w:rsidRDefault="00BA1F92" w:rsidP="00AB6530">
                            <w:pPr>
                              <w:spacing w:after="0"/>
                              <w:jc w:val="center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AS</w:t>
                            </w:r>
                          </w:p>
                        </w:tc>
                        <w:tc>
                          <w:tcPr>
                            <w:tcW w:w="4061" w:type="dxa"/>
                          </w:tcPr>
                          <w:p w14:paraId="32BD085D" w14:textId="42D1CFBD" w:rsidR="00BA1F92" w:rsidRDefault="005E5690" w:rsidP="00AB6530">
                            <w:pPr>
                              <w:spacing w:after="0"/>
                              <w:jc w:val="center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-</w:t>
                            </w:r>
                          </w:p>
                        </w:tc>
                      </w:tr>
                      <w:tr w:rsidR="00BA1F92" w14:paraId="3FD61D25" w14:textId="77777777" w:rsidTr="00DA340A">
                        <w:tc>
                          <w:tcPr>
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<w:tcW w:w="2552" w:type="dxa"/>
                          </w:tcPr>
                          <w:p w14:paraId="608E533A" w14:textId="6511E6EE" w:rsidR="00BA1F92" w:rsidRDefault="00366567" w:rsidP="00B97882">
                            <w:pPr>
                              <w:spacing w:after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(Weapon 2)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14:paraId="4F1BD1AE" w14:textId="77777777" w:rsidR="00BA1F92" w:rsidRDefault="00BA1F92" w:rsidP="00B97882">
                            <w:pPr>
                              <w:spacing w:after="0"/>
                              <w:jc w:val="center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798" w:type="dxa"/>
                          </w:tcPr>
                          <w:p w14:paraId="7947D27B" w14:textId="2A25D01C" w:rsidR="00BA1F92" w:rsidRDefault="00984141" w:rsidP="00B97882">
                            <w:pPr>
                              <w:spacing w:after="0"/>
                              <w:jc w:val="center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24</w:t>
                            </w:r>
                            <w:r w:rsidR="00BA1F92"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"</w:t>
                            </w:r>
                          </w:p>
                        </w:tc>
                        <w:tc>
                          <w:tcPr>
                            <w:tcW w:w="687" w:type="dxa"/>
                          </w:tcPr>
                          <w:p w14:paraId="5362A375" w14:textId="76E8BFF4" w:rsidR="00BA1F92" w:rsidRDefault="00984141" w:rsidP="00B97882">
                            <w:pPr>
                              <w:spacing w:after="0"/>
                              <w:jc w:val="center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718" w:type="dxa"/>
                          </w:tcPr>
                          <w:p w14:paraId="0A259334" w14:textId="7239EA20" w:rsidR="00BA1F92" w:rsidRDefault="00984141" w:rsidP="00B97882">
                            <w:pPr>
                              <w:spacing w:after="0"/>
                              <w:jc w:val="center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704" w:type="dxa"/>
                          </w:tcPr>
                          <w:p w14:paraId="5E8CE13E" w14:textId="766F2013" w:rsidR="00BA1F92" w:rsidRDefault="00E40525" w:rsidP="00B97882">
                            <w:pPr>
                              <w:spacing w:after="0"/>
                              <w:jc w:val="center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4</w:t>
                            </w:r>
                            <w:r w:rsidR="00984141"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+</w:t>
                            </w:r>
                          </w:p>
                        </w:tc>
                        <w:tc>
                          <w:tcPr>
                            <w:tcW w:w="686" w:type="dxa"/>
                          </w:tcPr>
                          <w:p w14:paraId="5DA9FFEF" w14:textId="04B3389A" w:rsidR="00BA1F92" w:rsidRDefault="00E40525" w:rsidP="00B97882">
                            <w:pPr>
                              <w:spacing w:after="0"/>
                              <w:jc w:val="center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BT</w:t>
                            </w:r>
                          </w:p>
                        </w:tc>
                        <w:tc>
                          <w:tcPr>
                            <w:tcW w:w="4061" w:type="dxa"/>
                          </w:tcPr>
                          <w:p w14:paraId="5DCC49B1" w14:textId="62766B51" w:rsidR="00BA1F92" w:rsidRDefault="005E5690" w:rsidP="00B97882">
                            <w:pPr>
                              <w:spacing w:after="0"/>
                              <w:jc w:val="center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-</w:t>
                            </w:r>
                          </w:p>
                        </w:tc>
                      </w:tr>
                      <w:tr w:rsidR="00E40525" w14:paraId="6DEA8137" w14:textId="77777777" w:rsidTr="00DA340A">
                        <w:tc>
                          <w:tcPr>
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<w:tcW w:w="2552" w:type="dxa"/>
                          </w:tcPr>
                          <w:p w14:paraId="4F37F98F" w14:textId="74EB68A6" w:rsidR="00E40525" w:rsidRDefault="00E40525" w:rsidP="00E40525">
                            <w:pPr>
                              <w:spacing w:after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 xml:space="preserve">(Weapon </w:t>
                            </w: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3</w:t>
                            </w: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)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14:paraId="316DD4EB" w14:textId="60D18493" w:rsidR="00E40525" w:rsidRDefault="00E40525" w:rsidP="00E40525">
                            <w:pPr>
                              <w:spacing w:after="0"/>
                              <w:jc w:val="center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798" w:type="dxa"/>
                          </w:tcPr>
                          <w:p w14:paraId="5D8DF969" w14:textId="0519B296" w:rsidR="00E40525" w:rsidRDefault="00E40525" w:rsidP="00E40525">
                            <w:pPr>
                              <w:spacing w:after="0"/>
                              <w:jc w:val="center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36</w:t>
                            </w: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"</w:t>
                            </w:r>
                          </w:p>
                        </w:tc>
                        <w:tc>
                          <w:tcPr>
                            <w:tcW w:w="687" w:type="dxa"/>
                          </w:tcPr>
                          <w:p w14:paraId="2AA61A45" w14:textId="5594E0BE" w:rsidR="00E40525" w:rsidRDefault="00E40525" w:rsidP="00E40525">
                            <w:pPr>
                              <w:spacing w:after="0"/>
                              <w:jc w:val="center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718" w:type="dxa"/>
                          </w:tcPr>
                          <w:p w14:paraId="414A9CD6" w14:textId="4B7EC080" w:rsidR="00E40525" w:rsidRDefault="00E40525" w:rsidP="00E40525">
                            <w:pPr>
                              <w:spacing w:after="0"/>
                              <w:jc w:val="center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704" w:type="dxa"/>
                          </w:tcPr>
                          <w:p w14:paraId="666F9A6D" w14:textId="58ABC26B" w:rsidR="00E40525" w:rsidRDefault="00E40525" w:rsidP="00E40525">
                            <w:pPr>
                              <w:spacing w:after="0"/>
                              <w:jc w:val="center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2+</w:t>
                            </w:r>
                          </w:p>
                        </w:tc>
                        <w:tc>
                          <w:tcPr>
                            <w:tcW w:w="686" w:type="dxa"/>
                          </w:tcPr>
                          <w:p w14:paraId="62843BE2" w14:textId="504E6D7E" w:rsidR="00E40525" w:rsidRDefault="00E40525" w:rsidP="00E40525">
                            <w:pPr>
                              <w:spacing w:after="0"/>
                              <w:jc w:val="center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HV</w:t>
                            </w:r>
                          </w:p>
                        </w:tc>
                        <w:tc>
                          <w:tcPr>
                            <w:tcW w:w="4061" w:type="dxa"/>
                          </w:tcPr>
                          <w:p w14:paraId="05FA49B6" w14:textId="6BCB66D1" w:rsidR="00E40525" w:rsidRDefault="00E40525" w:rsidP="00E40525">
                            <w:pPr>
                              <w:spacing w:after="0"/>
                              <w:jc w:val="center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-</w:t>
                            </w:r>
                          </w:p>
                        </w:tc>
                      </w:tr>
                    </w:tbl>
                    <w:p w14:paraId="2CD43811" w14:textId="77777777" w:rsidR="00BA1F92" w:rsidRDefault="00BA1F92" w:rsidP="001B6176">
                      <w:pPr>
                        <w:spacing w:after="0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B6176" w:rsidRPr="002015E8">
        <w:rPr>
          <w:noProof/>
        </w:rPr>
        <mc:AlternateContent>
          <mc:Choice Requires="wps">
            <w:drawing>
              <wp:anchor distT="45720" distB="45720" distL="114300" distR="114300" simplePos="0" relativeHeight="251741184" behindDoc="0" locked="0" layoutInCell="1" allowOverlap="1" wp14:anchorId="6A0F0686" wp14:editId="36ADC745">
                <wp:simplePos x="0" y="0"/>
                <wp:positionH relativeFrom="margin">
                  <wp:posOffset>-192647</wp:posOffset>
                </wp:positionH>
                <wp:positionV relativeFrom="paragraph">
                  <wp:posOffset>299060</wp:posOffset>
                </wp:positionV>
                <wp:extent cx="6983730" cy="639445"/>
                <wp:effectExtent l="0" t="0" r="0" b="0"/>
                <wp:wrapSquare wrapText="bothSides"/>
                <wp:docPr id="23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83730" cy="6394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Style w:val="GridTable1Light"/>
                              <w:tblW w:w="10768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2018"/>
                              <w:gridCol w:w="543"/>
                              <w:gridCol w:w="591"/>
                              <w:gridCol w:w="558"/>
                              <w:gridCol w:w="567"/>
                              <w:gridCol w:w="472"/>
                              <w:gridCol w:w="646"/>
                              <w:gridCol w:w="592"/>
                              <w:gridCol w:w="4781"/>
                            </w:tblGrid>
                            <w:tr w:rsidR="009A7DBE" w14:paraId="1B386F29" w14:textId="77777777" w:rsidTr="009A7DBE">
                              <w:trPr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</w:trPr>
                              <w:tc>
                                <w:tcPr>
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<w:tcW w:w="2018" w:type="dxa"/>
                                </w:tcPr>
                                <w:p w14:paraId="656B2BD1" w14:textId="77777777" w:rsidR="009A7DBE" w:rsidRDefault="009A7DBE" w:rsidP="00512612">
                                  <w:pPr>
                                    <w:spacing w:after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Unit Name</w:t>
                                  </w:r>
                                </w:p>
                              </w:tc>
                              <w:tc>
                                <w:tcPr>
                                  <w:tcW w:w="543" w:type="dxa"/>
                                </w:tcPr>
                                <w:p w14:paraId="5B7CD04F" w14:textId="496EF3A7" w:rsidR="009A7DBE" w:rsidRDefault="009A7DBE" w:rsidP="00512612">
                                  <w:pPr>
                                    <w:spacing w:after="0"/>
                                    <w:jc w:val="center"/>
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Qty</w:t>
                                  </w:r>
                                </w:p>
                              </w:tc>
                              <w:tc>
                                <w:tcPr>
                                  <w:tcW w:w="591" w:type="dxa"/>
                                </w:tcPr>
                                <w:p w14:paraId="5E50494E" w14:textId="77777777" w:rsidR="009A7DBE" w:rsidRDefault="009A7DBE" w:rsidP="00512612">
                                  <w:pPr>
                                    <w:spacing w:after="0"/>
                                    <w:jc w:val="center"/>
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M</w:t>
                                  </w:r>
                                </w:p>
                              </w:tc>
                              <w:tc>
                                <w:tcPr>
                                  <w:tcW w:w="558" w:type="dxa"/>
                                </w:tcPr>
                                <w:p w14:paraId="491910AC" w14:textId="77777777" w:rsidR="009A7DBE" w:rsidRDefault="009A7DBE" w:rsidP="00512612">
                                  <w:pPr>
                                    <w:spacing w:after="0"/>
                                    <w:jc w:val="center"/>
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D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14:paraId="61A1806E" w14:textId="77777777" w:rsidR="009A7DBE" w:rsidRDefault="009A7DBE" w:rsidP="00512612">
                                  <w:pPr>
                                    <w:spacing w:after="0"/>
                                    <w:jc w:val="center"/>
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DEF</w:t>
                                  </w:r>
                                </w:p>
                              </w:tc>
                              <w:tc>
                                <w:tcPr>
                                  <w:tcW w:w="472" w:type="dxa"/>
                                </w:tcPr>
                                <w:p w14:paraId="0BC8F606" w14:textId="77777777" w:rsidR="009A7DBE" w:rsidRDefault="009A7DBE" w:rsidP="00512612">
                                  <w:pPr>
                                    <w:spacing w:after="0"/>
                                    <w:jc w:val="center"/>
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HP</w:t>
                                  </w:r>
                                </w:p>
                              </w:tc>
                              <w:tc>
                                <w:tcPr>
                                  <w:tcW w:w="646" w:type="dxa"/>
                                </w:tcPr>
                                <w:p w14:paraId="3792F389" w14:textId="77777777" w:rsidR="009A7DBE" w:rsidRDefault="009A7DBE" w:rsidP="00512612">
                                  <w:pPr>
                                    <w:spacing w:after="0"/>
                                    <w:jc w:val="center"/>
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ARM</w:t>
                                  </w:r>
                                </w:p>
                              </w:tc>
                              <w:tc>
                                <w:tcPr>
                                  <w:tcW w:w="592" w:type="dxa"/>
                                </w:tcPr>
                                <w:p w14:paraId="1B95A0D2" w14:textId="77777777" w:rsidR="009A7DBE" w:rsidRDefault="009A7DBE" w:rsidP="00512612">
                                  <w:pPr>
                                    <w:spacing w:after="0"/>
                                    <w:jc w:val="center"/>
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AEG</w:t>
                                  </w:r>
                                </w:p>
                              </w:tc>
                              <w:tc>
                                <w:tcPr>
                                  <w:tcW w:w="4781" w:type="dxa"/>
                                </w:tcPr>
                                <w:p w14:paraId="75F2756E" w14:textId="68E76791" w:rsidR="009A7DBE" w:rsidRDefault="009A7DBE" w:rsidP="00512612">
                                  <w:pPr>
                                    <w:spacing w:after="0"/>
                                    <w:jc w:val="center"/>
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PERKS</w:t>
                                  </w:r>
                                </w:p>
                              </w:tc>
                            </w:tr>
                            <w:tr w:rsidR="009A7DBE" w14:paraId="5E8F482F" w14:textId="77777777" w:rsidTr="009A7DBE">
                              <w:tc>
                                <w:tcPr>
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<w:tcW w:w="2018" w:type="dxa"/>
                                </w:tcPr>
                                <w:p w14:paraId="5F0D2F6A" w14:textId="0AC3AB2A" w:rsidR="009A7DBE" w:rsidRDefault="009A7DBE" w:rsidP="00512612">
                                  <w:pPr>
                                    <w:spacing w:after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(Enemy)</w:t>
                                  </w:r>
                                </w:p>
                              </w:tc>
                              <w:tc>
                                <w:tcPr>
                                  <w:tcW w:w="543" w:type="dxa"/>
                                </w:tcPr>
                                <w:p w14:paraId="17E0E634" w14:textId="77777777" w:rsidR="009A7DBE" w:rsidRDefault="009A7DBE" w:rsidP="00512612">
                                  <w:pPr>
                                    <w:spacing w:after="0"/>
                                    <w:jc w:val="center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91" w:type="dxa"/>
                                </w:tcPr>
                                <w:p w14:paraId="29EC1390" w14:textId="207DC0CA" w:rsidR="009A7DBE" w:rsidRDefault="009A7DBE" w:rsidP="00512612">
                                  <w:pPr>
                                    <w:spacing w:after="0"/>
                                    <w:jc w:val="center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0"</w:t>
                                  </w:r>
                                </w:p>
                              </w:tc>
                              <w:tc>
                                <w:tcPr>
                                  <w:tcW w:w="558" w:type="dxa"/>
                                </w:tcPr>
                                <w:p w14:paraId="60B73767" w14:textId="774EB37A" w:rsidR="009A7DBE" w:rsidRDefault="009A7DBE" w:rsidP="00512612">
                                  <w:pPr>
                                    <w:spacing w:after="0"/>
                                    <w:jc w:val="center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0"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14:paraId="6FD55E2E" w14:textId="6DAC9E99" w:rsidR="009A7DBE" w:rsidRDefault="009A7DBE" w:rsidP="00512612">
                                  <w:pPr>
                                    <w:spacing w:after="0"/>
                                    <w:jc w:val="center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472" w:type="dxa"/>
                                </w:tcPr>
                                <w:p w14:paraId="678AFCE6" w14:textId="38835B26" w:rsidR="009A7DBE" w:rsidRDefault="009A7DBE" w:rsidP="00512612">
                                  <w:pPr>
                                    <w:spacing w:after="0"/>
                                    <w:jc w:val="center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646" w:type="dxa"/>
                                </w:tcPr>
                                <w:p w14:paraId="5A14FCDD" w14:textId="6DFB32F3" w:rsidR="009A7DBE" w:rsidRDefault="009A7DBE" w:rsidP="00512612">
                                  <w:pPr>
                                    <w:spacing w:after="0"/>
                                    <w:jc w:val="center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6+</w:t>
                                  </w:r>
                                </w:p>
                              </w:tc>
                              <w:tc>
                                <w:tcPr>
                                  <w:tcW w:w="592" w:type="dxa"/>
                                </w:tcPr>
                                <w:p w14:paraId="7235870B" w14:textId="2FB7605C" w:rsidR="009A7DBE" w:rsidRDefault="00CF720A" w:rsidP="00512612">
                                  <w:pPr>
                                    <w:spacing w:after="0"/>
                                    <w:jc w:val="center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4781" w:type="dxa"/>
                                </w:tcPr>
                                <w:p w14:paraId="3D06D963" w14:textId="37152C59" w:rsidR="009A7DBE" w:rsidRPr="005D00D9" w:rsidRDefault="009A7DBE" w:rsidP="00512612">
                                  <w:pPr>
                                    <w:spacing w:after="0"/>
                                    <w:jc w:val="center"/>
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<w:rPr>
                                      <w:rFonts w:ascii="Arial Nova Cond Light" w:hAnsi="Arial Nova Cond Light" w:cs="Arial"/>
                                      <w:sz w:val="20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 Nova Cond Light" w:hAnsi="Arial Nova Cond Light" w:cs="Arial"/>
                                      <w:sz w:val="24"/>
                                    </w:rPr>
                                    <w:t>-</w:t>
                                  </w:r>
                                </w:p>
                              </w:tc>
                            </w:tr>
                          </w:tbl>
                          <w:p w14:paraId="6E6C0D3E" w14:textId="77777777" w:rsidR="00BA1F92" w:rsidRDefault="00BA1F92" w:rsidP="001B6176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0F0686" id="Text Box 23" o:spid="_x0000_s1033" type="#_x0000_t202" style="position:absolute;left:0;text-align:left;margin-left:-15.15pt;margin-top:23.55pt;width:549.9pt;height:50.35pt;z-index:2517411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" filled="f" stroked="f">
                <v:textbox>
                  <w:txbxContent>
                    <w:tbl>
                      <w:tblPr>
                        <w:tblStyle w:val="GridTable1Light"/>
                        <w:tblW w:w="10768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2018"/>
                        <w:gridCol w:w="543"/>
                        <w:gridCol w:w="591"/>
                        <w:gridCol w:w="558"/>
                        <w:gridCol w:w="567"/>
                        <w:gridCol w:w="472"/>
                        <w:gridCol w:w="646"/>
                        <w:gridCol w:w="592"/>
                        <w:gridCol w:w="4781"/>
                      </w:tblGrid>
                      <w:tr w:rsidR="009A7DBE" w14:paraId="1B386F29" w14:textId="77777777" w:rsidTr="009A7DBE">
                        <w:trPr>
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</w:trPr>
                        <w:tc>
                          <w:tcPr>
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<w:tcW w:w="2018" w:type="dxa"/>
                          </w:tcPr>
                          <w:p w14:paraId="656B2BD1" w14:textId="77777777" w:rsidR="009A7DBE" w:rsidRDefault="009A7DBE" w:rsidP="00512612">
                            <w:pPr>
                              <w:spacing w:after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Unit Name</w:t>
                            </w:r>
                          </w:p>
                        </w:tc>
                        <w:tc>
                          <w:tcPr>
                            <w:tcW w:w="543" w:type="dxa"/>
                          </w:tcPr>
                          <w:p w14:paraId="5B7CD04F" w14:textId="496EF3A7" w:rsidR="009A7DBE" w:rsidRDefault="009A7DBE" w:rsidP="00512612">
                            <w:pPr>
                              <w:spacing w:after="0"/>
                              <w:jc w:val="center"/>
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Qty</w:t>
                            </w:r>
                          </w:p>
                        </w:tc>
                        <w:tc>
                          <w:tcPr>
                            <w:tcW w:w="591" w:type="dxa"/>
                          </w:tcPr>
                          <w:p w14:paraId="5E50494E" w14:textId="77777777" w:rsidR="009A7DBE" w:rsidRDefault="009A7DBE" w:rsidP="00512612">
                            <w:pPr>
                              <w:spacing w:after="0"/>
                              <w:jc w:val="center"/>
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M</w:t>
                            </w:r>
                          </w:p>
                        </w:tc>
                        <w:tc>
                          <w:tcPr>
                            <w:tcW w:w="558" w:type="dxa"/>
                          </w:tcPr>
                          <w:p w14:paraId="491910AC" w14:textId="77777777" w:rsidR="009A7DBE" w:rsidRDefault="009A7DBE" w:rsidP="00512612">
                            <w:pPr>
                              <w:spacing w:after="0"/>
                              <w:jc w:val="center"/>
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D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14:paraId="61A1806E" w14:textId="77777777" w:rsidR="009A7DBE" w:rsidRDefault="009A7DBE" w:rsidP="00512612">
                            <w:pPr>
                              <w:spacing w:after="0"/>
                              <w:jc w:val="center"/>
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DEF</w:t>
                            </w:r>
                          </w:p>
                        </w:tc>
                        <w:tc>
                          <w:tcPr>
                            <w:tcW w:w="472" w:type="dxa"/>
                          </w:tcPr>
                          <w:p w14:paraId="0BC8F606" w14:textId="77777777" w:rsidR="009A7DBE" w:rsidRDefault="009A7DBE" w:rsidP="00512612">
                            <w:pPr>
                              <w:spacing w:after="0"/>
                              <w:jc w:val="center"/>
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HP</w:t>
                            </w:r>
                          </w:p>
                        </w:tc>
                        <w:tc>
                          <w:tcPr>
                            <w:tcW w:w="646" w:type="dxa"/>
                          </w:tcPr>
                          <w:p w14:paraId="3792F389" w14:textId="77777777" w:rsidR="009A7DBE" w:rsidRDefault="009A7DBE" w:rsidP="00512612">
                            <w:pPr>
                              <w:spacing w:after="0"/>
                              <w:jc w:val="center"/>
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ARM</w:t>
                            </w:r>
                          </w:p>
                        </w:tc>
                        <w:tc>
                          <w:tcPr>
                            <w:tcW w:w="592" w:type="dxa"/>
                          </w:tcPr>
                          <w:p w14:paraId="1B95A0D2" w14:textId="77777777" w:rsidR="009A7DBE" w:rsidRDefault="009A7DBE" w:rsidP="00512612">
                            <w:pPr>
                              <w:spacing w:after="0"/>
                              <w:jc w:val="center"/>
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AEG</w:t>
                            </w:r>
                          </w:p>
                        </w:tc>
                        <w:tc>
                          <w:tcPr>
                            <w:tcW w:w="4781" w:type="dxa"/>
                          </w:tcPr>
                          <w:p w14:paraId="75F2756E" w14:textId="68E76791" w:rsidR="009A7DBE" w:rsidRDefault="009A7DBE" w:rsidP="00512612">
                            <w:pPr>
                              <w:spacing w:after="0"/>
                              <w:jc w:val="center"/>
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PERKS</w:t>
                            </w:r>
                          </w:p>
                        </w:tc>
                      </w:tr>
                      <w:tr w:rsidR="009A7DBE" w14:paraId="5E8F482F" w14:textId="77777777" w:rsidTr="009A7DBE">
                        <w:tc>
                          <w:tcPr>
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<w:tcW w:w="2018" w:type="dxa"/>
                          </w:tcPr>
                          <w:p w14:paraId="5F0D2F6A" w14:textId="0AC3AB2A" w:rsidR="009A7DBE" w:rsidRDefault="009A7DBE" w:rsidP="00512612">
                            <w:pPr>
                              <w:spacing w:after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(Enemy)</w:t>
                            </w:r>
                          </w:p>
                        </w:tc>
                        <w:tc>
                          <w:tcPr>
                            <w:tcW w:w="543" w:type="dxa"/>
                          </w:tcPr>
                          <w:p w14:paraId="17E0E634" w14:textId="77777777" w:rsidR="009A7DBE" w:rsidRDefault="009A7DBE" w:rsidP="00512612">
                            <w:pPr>
                              <w:spacing w:after="0"/>
                              <w:jc w:val="center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91" w:type="dxa"/>
                          </w:tcPr>
                          <w:p w14:paraId="29EC1390" w14:textId="207DC0CA" w:rsidR="009A7DBE" w:rsidRDefault="009A7DBE" w:rsidP="00512612">
                            <w:pPr>
                              <w:spacing w:after="0"/>
                              <w:jc w:val="center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0"</w:t>
                            </w:r>
                          </w:p>
                        </w:tc>
                        <w:tc>
                          <w:tcPr>
                            <w:tcW w:w="558" w:type="dxa"/>
                          </w:tcPr>
                          <w:p w14:paraId="60B73767" w14:textId="774EB37A" w:rsidR="009A7DBE" w:rsidRDefault="009A7DBE" w:rsidP="00512612">
                            <w:pPr>
                              <w:spacing w:after="0"/>
                              <w:jc w:val="center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0"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14:paraId="6FD55E2E" w14:textId="6DAC9E99" w:rsidR="009A7DBE" w:rsidRDefault="009A7DBE" w:rsidP="00512612">
                            <w:pPr>
                              <w:spacing w:after="0"/>
                              <w:jc w:val="center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472" w:type="dxa"/>
                          </w:tcPr>
                          <w:p w14:paraId="678AFCE6" w14:textId="38835B26" w:rsidR="009A7DBE" w:rsidRDefault="009A7DBE" w:rsidP="00512612">
                            <w:pPr>
                              <w:spacing w:after="0"/>
                              <w:jc w:val="center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646" w:type="dxa"/>
                          </w:tcPr>
                          <w:p w14:paraId="5A14FCDD" w14:textId="6DFB32F3" w:rsidR="009A7DBE" w:rsidRDefault="009A7DBE" w:rsidP="00512612">
                            <w:pPr>
                              <w:spacing w:after="0"/>
                              <w:jc w:val="center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6+</w:t>
                            </w:r>
                          </w:p>
                        </w:tc>
                        <w:tc>
                          <w:tcPr>
                            <w:tcW w:w="592" w:type="dxa"/>
                          </w:tcPr>
                          <w:p w14:paraId="7235870B" w14:textId="2FB7605C" w:rsidR="009A7DBE" w:rsidRDefault="00CF720A" w:rsidP="00512612">
                            <w:pPr>
                              <w:spacing w:after="0"/>
                              <w:jc w:val="center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4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4781" w:type="dxa"/>
                          </w:tcPr>
                          <w:p w14:paraId="3D06D963" w14:textId="37152C59" w:rsidR="009A7DBE" w:rsidRPr="005D00D9" w:rsidRDefault="009A7DBE" w:rsidP="00512612">
                            <w:pPr>
                              <w:spacing w:after="0"/>
                              <w:jc w:val="center"/>
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<w:rPr>
                                <w:rFonts w:ascii="Arial Nova Cond Light" w:hAnsi="Arial Nova Cond Light" w:cs="Arial"/>
                                <w:sz w:val="20"/>
                                <w:szCs w:val="18"/>
                              </w:rPr>
                            </w:pPr>
                            <w:r>
                              <w:rPr>
                                <w:rFonts w:ascii="Arial Nova Cond Light" w:hAnsi="Arial Nova Cond Light" w:cs="Arial"/>
                                <w:sz w:val="24"/>
                              </w:rPr>
                              <w:t>-</w:t>
                            </w:r>
                          </w:p>
                        </w:tc>
                      </w:tr>
                    </w:tbl>
                    <w:p w14:paraId="6E6C0D3E" w14:textId="77777777" w:rsidR="00BA1F92" w:rsidRDefault="00BA1F92" w:rsidP="001B6176">
                      <w:pPr>
                        <w:spacing w:after="0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D65A91" w:rsidRPr="002015E8">
        <w:rPr>
          <w:rFonts w:ascii="Arial Nova Cond Light" w:hAnsi="Arial Nova Cond Light" w:cs="Times New Roman"/>
          <w:b/>
          <w:iCs/>
          <w:sz w:val="24"/>
          <w:szCs w:val="24"/>
        </w:rPr>
        <w:t xml:space="preserve">Enemies: </w:t>
      </w:r>
      <w:r w:rsidR="002343CD" w:rsidRPr="002015E8">
        <w:rPr>
          <w:rFonts w:ascii="Arial Nova Cond Light" w:hAnsi="Arial Nova Cond Light" w:cs="Times New Roman"/>
          <w:b/>
          <w:iCs/>
          <w:sz w:val="24"/>
          <w:szCs w:val="24"/>
        </w:rPr>
        <w:t>One</w:t>
      </w:r>
      <w:r w:rsidR="00D65A91" w:rsidRPr="002015E8">
        <w:rPr>
          <w:rFonts w:ascii="Arial Nova Cond Light" w:hAnsi="Arial Nova Cond Light" w:cs="Times New Roman"/>
          <w:b/>
          <w:iCs/>
          <w:sz w:val="24"/>
          <w:szCs w:val="24"/>
        </w:rPr>
        <w:t xml:space="preserve"> Unit of </w:t>
      </w:r>
      <w:r w:rsidR="002343CD" w:rsidRPr="002015E8">
        <w:rPr>
          <w:rFonts w:ascii="Arial Nova Cond Light" w:hAnsi="Arial Nova Cond Light" w:cs="Times New Roman"/>
          <w:b/>
          <w:iCs/>
          <w:sz w:val="24"/>
          <w:szCs w:val="24"/>
        </w:rPr>
        <w:t>1</w:t>
      </w:r>
      <w:r w:rsidR="00D65A91" w:rsidRPr="002015E8">
        <w:rPr>
          <w:rFonts w:ascii="Arial Nova Cond Light" w:hAnsi="Arial Nova Cond Light" w:cs="Times New Roman"/>
          <w:b/>
          <w:iCs/>
          <w:sz w:val="24"/>
          <w:szCs w:val="24"/>
        </w:rPr>
        <w:t xml:space="preserve"> </w:t>
      </w:r>
      <w:r w:rsidR="00366567">
        <w:rPr>
          <w:rFonts w:ascii="Arial Nova Cond Light" w:hAnsi="Arial Nova Cond Light" w:cs="Times New Roman"/>
          <w:b/>
          <w:iCs/>
          <w:sz w:val="24"/>
          <w:szCs w:val="24"/>
        </w:rPr>
        <w:t>(?)</w:t>
      </w:r>
    </w:p>
    <w:p w14:paraId="358BA303" w14:textId="66D329C7" w:rsidR="00D65A91" w:rsidRPr="002015E8" w:rsidRDefault="00D65A91" w:rsidP="005E5690">
      <w:pPr>
        <w:spacing w:after="120"/>
        <w:jc w:val="both"/>
        <w:rPr>
          <w:rFonts w:ascii="Arial Nova Cond Light" w:hAnsi="Arial Nova Cond Light" w:cs="Times New Roman"/>
          <w:b/>
          <w:iCs/>
          <w:sz w:val="24"/>
          <w:szCs w:val="24"/>
        </w:rPr>
      </w:pPr>
      <w:r w:rsidRPr="002015E8">
        <w:rPr>
          <w:rFonts w:ascii="Arial Nova Cond Light" w:hAnsi="Arial Nova Cond Light" w:cs="Times New Roman"/>
          <w:b/>
          <w:iCs/>
          <w:sz w:val="24"/>
          <w:szCs w:val="24"/>
        </w:rPr>
        <w:t xml:space="preserve">Defeat: </w:t>
      </w:r>
      <w:r w:rsidRPr="002015E8">
        <w:rPr>
          <w:rFonts w:ascii="Arial Nova Cond Light" w:hAnsi="Arial Nova Cond Light" w:cs="Times New Roman"/>
          <w:iCs/>
          <w:sz w:val="24"/>
          <w:szCs w:val="24"/>
        </w:rPr>
        <w:t xml:space="preserve">If </w:t>
      </w:r>
      <w:r w:rsidR="00776753" w:rsidRPr="002015E8">
        <w:rPr>
          <w:rFonts w:ascii="Arial Nova Cond Light" w:hAnsi="Arial Nova Cond Light" w:cs="Times New Roman"/>
          <w:iCs/>
          <w:sz w:val="24"/>
          <w:szCs w:val="24"/>
        </w:rPr>
        <w:t>the</w:t>
      </w:r>
      <w:r w:rsidRPr="002015E8">
        <w:rPr>
          <w:rFonts w:ascii="Arial Nova Cond Light" w:hAnsi="Arial Nova Cond Light" w:cs="Times New Roman"/>
          <w:iCs/>
          <w:sz w:val="24"/>
          <w:szCs w:val="24"/>
        </w:rPr>
        <w:t xml:space="preserve"> player Unit</w:t>
      </w:r>
      <w:r w:rsidR="00B3607B" w:rsidRPr="002015E8">
        <w:rPr>
          <w:rFonts w:ascii="Arial Nova Cond Light" w:hAnsi="Arial Nova Cond Light" w:cs="Times New Roman"/>
          <w:iCs/>
          <w:sz w:val="24"/>
          <w:szCs w:val="24"/>
        </w:rPr>
        <w:t xml:space="preserve"> becomes a casualty</w:t>
      </w:r>
      <w:r w:rsidRPr="002015E8">
        <w:rPr>
          <w:rFonts w:ascii="Arial Nova Cond Light" w:hAnsi="Arial Nova Cond Light" w:cs="Times New Roman"/>
          <w:iCs/>
          <w:sz w:val="24"/>
          <w:szCs w:val="24"/>
        </w:rPr>
        <w:t xml:space="preserve">, refer to </w:t>
      </w:r>
      <w:r w:rsidRPr="000945AA">
        <w:rPr>
          <w:rFonts w:ascii="Arial Nova Cond Light" w:hAnsi="Arial Nova Cond Light" w:cs="Times New Roman"/>
          <w:b/>
          <w:bCs/>
          <w:iCs/>
          <w:sz w:val="24"/>
          <w:szCs w:val="24"/>
        </w:rPr>
        <w:t>Epilogue</w:t>
      </w:r>
      <w:proofErr w:type="gramStart"/>
      <w:r w:rsidRPr="000945AA">
        <w:rPr>
          <w:rFonts w:ascii="Arial Nova Cond Light" w:hAnsi="Arial Nova Cond Light" w:cs="Times New Roman"/>
          <w:b/>
          <w:bCs/>
          <w:iCs/>
          <w:sz w:val="24"/>
          <w:szCs w:val="24"/>
        </w:rPr>
        <w:t xml:space="preserve">: </w:t>
      </w:r>
      <w:r w:rsidR="005E5690" w:rsidRPr="000945AA">
        <w:rPr>
          <w:rFonts w:ascii="Arial Nova Cond Light" w:hAnsi="Arial Nova Cond Light" w:cs="Times New Roman"/>
          <w:b/>
          <w:bCs/>
          <w:iCs/>
          <w:sz w:val="24"/>
          <w:szCs w:val="24"/>
        </w:rPr>
        <w:t>?</w:t>
      </w:r>
      <w:proofErr w:type="gramEnd"/>
      <w:r w:rsidRPr="002015E8">
        <w:rPr>
          <w:rFonts w:ascii="Arial Nova Cond Light" w:hAnsi="Arial Nova Cond Light" w:cs="Times New Roman"/>
          <w:iCs/>
          <w:sz w:val="24"/>
          <w:szCs w:val="24"/>
        </w:rPr>
        <w:t>.</w:t>
      </w:r>
      <w:r w:rsidR="00DB4566" w:rsidRPr="002015E8">
        <w:rPr>
          <w:rFonts w:ascii="Arial Nova Cond Light" w:hAnsi="Arial Nova Cond Light" w:cs="Times New Roman"/>
          <w:iCs/>
          <w:sz w:val="24"/>
          <w:szCs w:val="24"/>
        </w:rPr>
        <w:t xml:space="preserve"> If the player Unit slays </w:t>
      </w:r>
      <w:r w:rsidR="005E5690">
        <w:rPr>
          <w:rFonts w:ascii="Arial Nova Cond Light" w:hAnsi="Arial Nova Cond Light" w:cs="Times New Roman"/>
          <w:iCs/>
          <w:sz w:val="24"/>
          <w:szCs w:val="24"/>
        </w:rPr>
        <w:t>the enemy</w:t>
      </w:r>
      <w:r w:rsidR="00DB4566" w:rsidRPr="002015E8">
        <w:rPr>
          <w:rFonts w:ascii="Arial Nova Cond Light" w:hAnsi="Arial Nova Cond Light" w:cs="Times New Roman"/>
          <w:iCs/>
          <w:sz w:val="24"/>
          <w:szCs w:val="24"/>
        </w:rPr>
        <w:t xml:space="preserve"> but also becomes a casualty, refer to </w:t>
      </w:r>
      <w:r w:rsidR="00DB4566" w:rsidRPr="000945AA">
        <w:rPr>
          <w:rFonts w:ascii="Arial Nova Cond Light" w:hAnsi="Arial Nova Cond Light" w:cs="Times New Roman"/>
          <w:b/>
          <w:bCs/>
          <w:iCs/>
          <w:sz w:val="24"/>
          <w:szCs w:val="24"/>
        </w:rPr>
        <w:t>Epilogue</w:t>
      </w:r>
      <w:proofErr w:type="gramStart"/>
      <w:r w:rsidR="00DB4566" w:rsidRPr="000945AA">
        <w:rPr>
          <w:rFonts w:ascii="Arial Nova Cond Light" w:hAnsi="Arial Nova Cond Light" w:cs="Times New Roman"/>
          <w:b/>
          <w:bCs/>
          <w:iCs/>
          <w:sz w:val="24"/>
          <w:szCs w:val="24"/>
        </w:rPr>
        <w:t xml:space="preserve">: </w:t>
      </w:r>
      <w:r w:rsidR="005E5690" w:rsidRPr="000945AA">
        <w:rPr>
          <w:rFonts w:ascii="Arial Nova Cond Light" w:hAnsi="Arial Nova Cond Light" w:cs="Times New Roman"/>
          <w:b/>
          <w:bCs/>
          <w:iCs/>
          <w:sz w:val="24"/>
          <w:szCs w:val="24"/>
        </w:rPr>
        <w:t>?</w:t>
      </w:r>
      <w:proofErr w:type="gramEnd"/>
      <w:r w:rsidR="00DB4566" w:rsidRPr="002015E8">
        <w:rPr>
          <w:rFonts w:ascii="Arial Nova Cond Light" w:hAnsi="Arial Nova Cond Light" w:cs="Times New Roman"/>
          <w:iCs/>
          <w:sz w:val="24"/>
          <w:szCs w:val="24"/>
        </w:rPr>
        <w:t>.</w:t>
      </w:r>
    </w:p>
    <w:p w14:paraId="48F974DE" w14:textId="06F8140C" w:rsidR="00D65A91" w:rsidRPr="002015E8" w:rsidRDefault="00D65A91" w:rsidP="00D65A91">
      <w:pPr>
        <w:spacing w:after="120"/>
        <w:rPr>
          <w:rFonts w:ascii="Arial Nova Cond Light" w:hAnsi="Arial Nova Cond Light" w:cs="Times New Roman"/>
          <w:iCs/>
          <w:sz w:val="24"/>
          <w:szCs w:val="24"/>
        </w:rPr>
      </w:pPr>
      <w:r w:rsidRPr="002015E8">
        <w:rPr>
          <w:rFonts w:ascii="Arial Nova Cond Light" w:hAnsi="Arial Nova Cond Light" w:cs="Times New Roman"/>
          <w:b/>
          <w:iCs/>
          <w:sz w:val="24"/>
          <w:szCs w:val="24"/>
        </w:rPr>
        <w:t>Completion:</w:t>
      </w:r>
      <w:r w:rsidRPr="002015E8">
        <w:rPr>
          <w:rFonts w:ascii="Arial Nova Cond Light" w:hAnsi="Arial Nova Cond Light" w:cs="Times New Roman"/>
          <w:iCs/>
          <w:sz w:val="24"/>
          <w:szCs w:val="24"/>
        </w:rPr>
        <w:t xml:space="preserve"> Once the </w:t>
      </w:r>
      <w:r w:rsidR="003E20AD" w:rsidRPr="002015E8">
        <w:rPr>
          <w:rFonts w:ascii="Arial Nova Cond Light" w:hAnsi="Arial Nova Cond Light" w:cs="Times New Roman"/>
          <w:iCs/>
          <w:sz w:val="24"/>
          <w:szCs w:val="24"/>
        </w:rPr>
        <w:t>O</w:t>
      </w:r>
      <w:r w:rsidRPr="002015E8">
        <w:rPr>
          <w:rFonts w:ascii="Arial Nova Cond Light" w:hAnsi="Arial Nova Cond Light" w:cs="Times New Roman"/>
          <w:iCs/>
          <w:sz w:val="24"/>
          <w:szCs w:val="24"/>
        </w:rPr>
        <w:t xml:space="preserve">bjective has been met, </w:t>
      </w:r>
      <w:r w:rsidR="005E5690">
        <w:rPr>
          <w:rFonts w:ascii="Arial Nova Cond Light" w:hAnsi="Arial Nova Cond Light" w:cs="Times New Roman"/>
          <w:iCs/>
          <w:sz w:val="24"/>
          <w:szCs w:val="24"/>
        </w:rPr>
        <w:t xml:space="preserve">list any Rewards then proceed to </w:t>
      </w:r>
      <w:r w:rsidRPr="002015E8">
        <w:rPr>
          <w:rFonts w:ascii="Arial Nova Cond Light" w:hAnsi="Arial Nova Cond Light" w:cs="Times New Roman"/>
          <w:iCs/>
          <w:sz w:val="24"/>
          <w:szCs w:val="24"/>
        </w:rPr>
        <w:t>Stage 2.</w:t>
      </w:r>
    </w:p>
    <w:p w14:paraId="2E4561CF" w14:textId="5B163A4F" w:rsidR="00725F5B" w:rsidRPr="002015E8" w:rsidRDefault="00D65A91" w:rsidP="0059715D">
      <w:pPr>
        <w:spacing w:after="120"/>
        <w:jc w:val="both"/>
        <w:rPr>
          <w:rFonts w:ascii="Arial Nova Cond Light" w:hAnsi="Arial Nova Cond Light" w:cs="Times New Roman"/>
          <w:iCs/>
          <w:sz w:val="24"/>
          <w:szCs w:val="24"/>
        </w:rPr>
      </w:pPr>
      <w:r w:rsidRPr="002015E8">
        <w:rPr>
          <w:rFonts w:ascii="Arial Nova Cond Light" w:hAnsi="Arial Nova Cond Light" w:cs="Times New Roman"/>
          <w:b/>
          <w:iCs/>
          <w:sz w:val="24"/>
          <w:szCs w:val="24"/>
        </w:rPr>
        <w:t>Rewards:</w:t>
      </w:r>
      <w:r w:rsidRPr="002015E8">
        <w:rPr>
          <w:rFonts w:ascii="Arial Nova Cond Light" w:hAnsi="Arial Nova Cond Light" w:cs="Times New Roman"/>
          <w:iCs/>
          <w:sz w:val="24"/>
          <w:szCs w:val="24"/>
        </w:rPr>
        <w:t xml:space="preserve"> </w:t>
      </w:r>
      <w:r w:rsidR="007A640B">
        <w:rPr>
          <w:rFonts w:ascii="Arial Nova Cond Light" w:hAnsi="Arial Nova Cond Light" w:cs="Times New Roman"/>
          <w:iCs/>
          <w:sz w:val="24"/>
          <w:szCs w:val="24"/>
        </w:rPr>
        <w:t>Recovering HP and upgrades can be mentioned here.</w:t>
      </w:r>
      <w:r w:rsidR="00725F5B" w:rsidRPr="002015E8">
        <w:rPr>
          <w:rFonts w:ascii="Arial Nova Cond Light" w:hAnsi="Arial Nova Cond Light" w:cs="Times New Roman"/>
          <w:iCs/>
          <w:sz w:val="24"/>
          <w:szCs w:val="24"/>
        </w:rPr>
        <w:br w:type="page"/>
      </w:r>
    </w:p>
    <w:p w14:paraId="79956A6F" w14:textId="74654257" w:rsidR="00A46120" w:rsidRPr="002015E8" w:rsidRDefault="00A46120" w:rsidP="00A46120">
      <w:pPr>
        <w:pStyle w:val="Heading2"/>
        <w:rPr>
          <w:rFonts w:eastAsia="Times New Roman"/>
          <w:color w:val="auto"/>
          <w:lang w:eastAsia="en-AU"/>
        </w:rPr>
      </w:pPr>
      <w:bookmarkStart w:id="3" w:name="_Toc15123003"/>
      <w:r w:rsidRPr="002015E8">
        <w:rPr>
          <w:rFonts w:eastAsia="Times New Roman"/>
          <w:color w:val="auto"/>
          <w:lang w:eastAsia="en-AU"/>
        </w:rPr>
        <w:lastRenderedPageBreak/>
        <w:t>EPILOGUE</w:t>
      </w:r>
      <w:bookmarkEnd w:id="3"/>
    </w:p>
    <w:p w14:paraId="055540B5" w14:textId="1E1A6EED" w:rsidR="00925F3F" w:rsidRPr="002015E8" w:rsidRDefault="0059715D" w:rsidP="00925F3F">
      <w:pPr>
        <w:spacing w:after="60"/>
        <w:rPr>
          <w:rFonts w:ascii="Arial Nova Cond Light" w:hAnsi="Arial Nova Cond Light" w:cs="Times New Roman"/>
          <w:b/>
          <w:iCs/>
          <w:sz w:val="32"/>
          <w:szCs w:val="24"/>
        </w:rPr>
      </w:pPr>
      <w:r>
        <w:rPr>
          <w:rFonts w:ascii="Arial Nova Cond Light" w:hAnsi="Arial Nova Cond Light" w:cs="Times New Roman"/>
          <w:b/>
          <w:iCs/>
          <w:sz w:val="32"/>
          <w:szCs w:val="24"/>
        </w:rPr>
        <w:t>(Title 1)</w:t>
      </w:r>
    </w:p>
    <w:p w14:paraId="76E7C1E9" w14:textId="47145FB4" w:rsidR="00B141D4" w:rsidRPr="002015E8" w:rsidRDefault="0059715D" w:rsidP="00925F3F">
      <w:pPr>
        <w:spacing w:after="240"/>
        <w:rPr>
          <w:rFonts w:ascii="Arial Nova Cond Light" w:hAnsi="Arial Nova Cond Light" w:cs="Times New Roman"/>
          <w:iCs/>
          <w:sz w:val="24"/>
          <w:szCs w:val="24"/>
        </w:rPr>
      </w:pPr>
      <w:r>
        <w:rPr>
          <w:rFonts w:ascii="Arial Nova Cond Light" w:hAnsi="Arial Nova Cond Light" w:cs="Times New Roman"/>
          <w:iCs/>
          <w:sz w:val="24"/>
          <w:szCs w:val="24"/>
        </w:rPr>
        <w:t>Write about the ending.</w:t>
      </w:r>
    </w:p>
    <w:p w14:paraId="4A670098" w14:textId="263B5DAA" w:rsidR="001D7DD4" w:rsidRPr="002015E8" w:rsidRDefault="0059715D" w:rsidP="001D7DD4">
      <w:pPr>
        <w:spacing w:after="60"/>
        <w:rPr>
          <w:rFonts w:ascii="Arial Nova Cond Light" w:hAnsi="Arial Nova Cond Light" w:cs="Times New Roman"/>
          <w:b/>
          <w:iCs/>
          <w:sz w:val="32"/>
          <w:szCs w:val="24"/>
        </w:rPr>
      </w:pPr>
      <w:r>
        <w:rPr>
          <w:rFonts w:ascii="Arial Nova Cond Light" w:hAnsi="Arial Nova Cond Light" w:cs="Times New Roman"/>
          <w:b/>
          <w:iCs/>
          <w:sz w:val="32"/>
          <w:szCs w:val="24"/>
        </w:rPr>
        <w:t>(Title 2)</w:t>
      </w:r>
    </w:p>
    <w:p w14:paraId="3604F6C9" w14:textId="257F58B1" w:rsidR="001D7DD4" w:rsidRPr="002015E8" w:rsidRDefault="0059715D" w:rsidP="001D7DD4">
      <w:pPr>
        <w:spacing w:after="240"/>
        <w:rPr>
          <w:rFonts w:ascii="Arial Nova Cond Light" w:hAnsi="Arial Nova Cond Light" w:cs="Times New Roman"/>
          <w:iCs/>
          <w:sz w:val="24"/>
          <w:szCs w:val="24"/>
        </w:rPr>
      </w:pPr>
      <w:r>
        <w:rPr>
          <w:rFonts w:ascii="Arial Nova Cond Light" w:hAnsi="Arial Nova Cond Light" w:cs="Times New Roman"/>
          <w:iCs/>
          <w:sz w:val="24"/>
          <w:szCs w:val="24"/>
        </w:rPr>
        <w:t>Write about the other ending.</w:t>
      </w:r>
    </w:p>
    <w:p w14:paraId="30C070D6" w14:textId="4A975532" w:rsidR="00F841DE" w:rsidRPr="00DA4DB4" w:rsidRDefault="00F841DE" w:rsidP="00992166">
      <w:pPr>
        <w:spacing w:after="240"/>
        <w:jc w:val="both"/>
        <w:rPr>
          <w:rFonts w:ascii="Arial Nova Cond Light" w:hAnsi="Arial Nova Cond Light" w:cs="Times New Roman"/>
          <w:b/>
          <w:iCs/>
          <w:sz w:val="32"/>
          <w:szCs w:val="24"/>
        </w:rPr>
      </w:pPr>
      <w:r w:rsidRPr="002015E8">
        <w:rPr>
          <w:rFonts w:ascii="Arial Nova Cond Light" w:hAnsi="Arial Nova Cond Light" w:cs="Times New Roman"/>
          <w:iCs/>
          <w:sz w:val="24"/>
          <w:szCs w:val="24"/>
        </w:rPr>
        <w:br w:type="page"/>
      </w:r>
    </w:p>
    <w:bookmarkStart w:id="4" w:name="_Toc35611925"/>
    <w:p w14:paraId="06AEA6D1" w14:textId="22E4F0C4" w:rsidR="00F841DE" w:rsidRPr="002015E8" w:rsidRDefault="008C08AE" w:rsidP="00F841DE">
      <w:pPr>
        <w:pStyle w:val="Heading2"/>
        <w:spacing w:before="120" w:after="480"/>
        <w:rPr>
          <w:rFonts w:eastAsia="Times New Roman"/>
          <w:color w:val="auto"/>
          <w:lang w:eastAsia="en-AU"/>
        </w:rPr>
      </w:pPr>
      <w:r w:rsidRPr="002015E8">
        <w:rPr>
          <w:rFonts w:ascii="Cambria" w:hAnsi="Cambria"/>
          <w:b w:val="0"/>
          <w:noProof/>
          <w:color w:val="auto"/>
          <w:sz w:val="28"/>
        </w:rPr>
        <w:lastRenderedPageBreak/>
        <mc:AlternateContent>
          <mc:Choice Requires="wps">
            <w:drawing>
              <wp:anchor distT="45720" distB="45720" distL="114300" distR="114300" simplePos="0" relativeHeight="251752448" behindDoc="1" locked="0" layoutInCell="1" allowOverlap="1" wp14:anchorId="43E0AA82" wp14:editId="459A35BE">
                <wp:simplePos x="0" y="0"/>
                <wp:positionH relativeFrom="margin">
                  <wp:posOffset>-102952</wp:posOffset>
                </wp:positionH>
                <wp:positionV relativeFrom="paragraph">
                  <wp:posOffset>566420</wp:posOffset>
                </wp:positionV>
                <wp:extent cx="6848003" cy="722004"/>
                <wp:effectExtent l="19050" t="19050" r="10160" b="20955"/>
                <wp:wrapNone/>
                <wp:docPr id="6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48003" cy="722004"/>
                        </a:xfrm>
                        <a:prstGeom prst="rect">
                          <a:avLst/>
                        </a:prstGeom>
                        <a:noFill/>
                        <a:ln w="34925" cap="rnd" cmpd="dbl">
                          <a:solidFill>
                            <a:schemeClr val="tx1">
                              <a:alpha val="25000"/>
                            </a:schemeClr>
                          </a:solidFill>
                          <a:prstDash val="solid"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61B58A59" w14:textId="77777777" w:rsidR="00BA1F92" w:rsidRPr="000B3C88" w:rsidRDefault="00BA1F92" w:rsidP="00F841DE">
                            <w:pPr>
                              <w:tabs>
                                <w:tab w:val="left" w:pos="851"/>
                              </w:tabs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E0AA82" id="_x0000_s1034" type="#_x0000_t202" style="position:absolute;margin-left:-8.1pt;margin-top:44.6pt;width:539.2pt;height:56.85pt;z-index:-2515640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" filled="f" strokecolor="black [3213]" strokeweight="2.75pt">
                <v:stroke opacity="16448f" linestyle="thinThin" joinstyle="round" endcap="round"/>
                <v:textbox>
                  <w:txbxContent>
                    <w:p w14:paraId="61B58A59" w14:textId="77777777" w:rsidR="00BA1F92" w:rsidRPr="000B3C88" w:rsidRDefault="00BA1F92" w:rsidP="00F841DE">
                      <w:pPr>
                        <w:tabs>
                          <w:tab w:val="left" w:pos="851"/>
                        </w:tabs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F841DE" w:rsidRPr="002015E8">
        <w:rPr>
          <w:rFonts w:eastAsia="Times New Roman"/>
          <w:color w:val="auto"/>
          <w:lang w:eastAsia="en-AU"/>
        </w:rPr>
        <w:t>CHALLENGES</w:t>
      </w:r>
      <w:bookmarkEnd w:id="4"/>
      <w:r w:rsidR="00F841DE" w:rsidRPr="002015E8">
        <w:rPr>
          <w:rFonts w:cs="Times New Roman"/>
          <w:i/>
          <w:iCs/>
          <w:noProof/>
          <w:color w:val="auto"/>
          <w:sz w:val="24"/>
          <w:szCs w:val="24"/>
        </w:rPr>
        <w:t xml:space="preserve"> </w:t>
      </w:r>
    </w:p>
    <w:p w14:paraId="75425127" w14:textId="3678596B" w:rsidR="00F841DE" w:rsidRPr="002015E8" w:rsidRDefault="00DA4DB4" w:rsidP="0007565C">
      <w:pPr>
        <w:spacing w:after="60"/>
        <w:rPr>
          <w:rFonts w:ascii="Arial Nova Cond Light" w:hAnsi="Arial Nova Cond Light" w:cs="Times New Roman"/>
          <w:b/>
          <w:iCs/>
          <w:sz w:val="32"/>
          <w:szCs w:val="24"/>
        </w:rPr>
      </w:pPr>
      <w:r>
        <w:rPr>
          <w:rFonts w:ascii="Arial Nova Cond Light" w:hAnsi="Arial Nova Cond Light" w:cs="Times New Roman"/>
          <w:b/>
          <w:iCs/>
          <w:sz w:val="32"/>
          <w:szCs w:val="24"/>
        </w:rPr>
        <w:t>Challenge Title 1</w:t>
      </w:r>
    </w:p>
    <w:p w14:paraId="0C302BF9" w14:textId="0A1A2A5E" w:rsidR="00F841DE" w:rsidRPr="002015E8" w:rsidRDefault="0007565C" w:rsidP="00F841DE">
      <w:pPr>
        <w:spacing w:after="480"/>
        <w:rPr>
          <w:rFonts w:ascii="Arial Nova Cond Light" w:hAnsi="Arial Nova Cond Light" w:cs="Times New Roman"/>
          <w:iCs/>
          <w:sz w:val="24"/>
          <w:szCs w:val="24"/>
        </w:rPr>
      </w:pPr>
      <w:r w:rsidRPr="002015E8">
        <w:rPr>
          <w:rFonts w:ascii="Cambria" w:hAnsi="Cambria"/>
          <w:b/>
          <w:noProof/>
          <w:sz w:val="28"/>
        </w:rPr>
        <mc:AlternateContent>
          <mc:Choice Requires="wps">
            <w:drawing>
              <wp:anchor distT="45720" distB="45720" distL="114300" distR="114300" simplePos="0" relativeHeight="251802624" behindDoc="1" locked="0" layoutInCell="1" allowOverlap="1" wp14:anchorId="4BA85B76" wp14:editId="01CFFB7C">
                <wp:simplePos x="0" y="0"/>
                <wp:positionH relativeFrom="margin">
                  <wp:posOffset>-102952</wp:posOffset>
                </wp:positionH>
                <wp:positionV relativeFrom="paragraph">
                  <wp:posOffset>502920</wp:posOffset>
                </wp:positionV>
                <wp:extent cx="6848003" cy="722004"/>
                <wp:effectExtent l="19050" t="19050" r="10160" b="20955"/>
                <wp:wrapNone/>
                <wp:docPr id="4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48003" cy="722004"/>
                        </a:xfrm>
                        <a:prstGeom prst="rect">
                          <a:avLst/>
                        </a:prstGeom>
                        <a:noFill/>
                        <a:ln w="34925" cap="rnd" cmpd="dbl">
                          <a:solidFill>
                            <a:schemeClr val="tx1">
                              <a:alpha val="25000"/>
                            </a:schemeClr>
                          </a:solidFill>
                          <a:prstDash val="solid"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2811BC8C" w14:textId="77777777" w:rsidR="00BA1F92" w:rsidRPr="000B3C88" w:rsidRDefault="00BA1F92" w:rsidP="00F841DE">
                            <w:pPr>
                              <w:tabs>
                                <w:tab w:val="left" w:pos="851"/>
                              </w:tabs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A85B76" id="_x0000_s1035" type="#_x0000_t202" style="position:absolute;margin-left:-8.1pt;margin-top:39.6pt;width:539.2pt;height:56.85pt;z-index:-2515138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" filled="f" strokecolor="black [3213]" strokeweight="2.75pt">
                <v:stroke opacity="16448f" linestyle="thinThin" joinstyle="round" endcap="round"/>
                <v:textbox>
                  <w:txbxContent>
                    <w:p w14:paraId="2811BC8C" w14:textId="77777777" w:rsidR="00BA1F92" w:rsidRPr="000B3C88" w:rsidRDefault="00BA1F92" w:rsidP="00F841DE">
                      <w:pPr>
                        <w:tabs>
                          <w:tab w:val="left" w:pos="851"/>
                        </w:tabs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9D212B">
        <w:rPr>
          <w:rFonts w:ascii="Arial Nova Cond Light" w:hAnsi="Arial Nova Cond Light" w:cs="Times New Roman"/>
          <w:iCs/>
          <w:sz w:val="24"/>
          <w:szCs w:val="24"/>
        </w:rPr>
        <w:t>State the requirement of the Challenge</w:t>
      </w:r>
      <w:r w:rsidR="00F72F12" w:rsidRPr="002015E8">
        <w:rPr>
          <w:rFonts w:ascii="Arial Nova Cond Light" w:hAnsi="Arial Nova Cond Light" w:cs="Times New Roman"/>
          <w:iCs/>
          <w:sz w:val="24"/>
          <w:szCs w:val="24"/>
        </w:rPr>
        <w:t>.</w:t>
      </w:r>
    </w:p>
    <w:p w14:paraId="40408990" w14:textId="43F55137" w:rsidR="009D212B" w:rsidRPr="002015E8" w:rsidRDefault="009D212B" w:rsidP="009D212B">
      <w:pPr>
        <w:spacing w:after="60"/>
        <w:rPr>
          <w:rFonts w:ascii="Arial Nova Cond Light" w:hAnsi="Arial Nova Cond Light" w:cs="Times New Roman"/>
          <w:b/>
          <w:iCs/>
          <w:sz w:val="32"/>
          <w:szCs w:val="24"/>
        </w:rPr>
      </w:pPr>
      <w:r>
        <w:rPr>
          <w:rFonts w:ascii="Arial Nova Cond Light" w:hAnsi="Arial Nova Cond Light" w:cs="Times New Roman"/>
          <w:b/>
          <w:iCs/>
          <w:sz w:val="32"/>
          <w:szCs w:val="24"/>
        </w:rPr>
        <w:t>Challenge Title 2</w:t>
      </w:r>
    </w:p>
    <w:p w14:paraId="06EA35B4" w14:textId="0F1C12A9" w:rsidR="009D212B" w:rsidRPr="002015E8" w:rsidRDefault="009D212B" w:rsidP="009D212B">
      <w:pPr>
        <w:spacing w:after="480"/>
        <w:rPr>
          <w:rFonts w:ascii="Arial Nova Cond Light" w:hAnsi="Arial Nova Cond Light" w:cs="Times New Roman"/>
          <w:iCs/>
          <w:sz w:val="24"/>
          <w:szCs w:val="24"/>
        </w:rPr>
      </w:pPr>
      <w:r>
        <w:rPr>
          <w:rFonts w:ascii="Arial Nova Cond Light" w:hAnsi="Arial Nova Cond Light" w:cs="Times New Roman"/>
          <w:iCs/>
          <w:sz w:val="24"/>
          <w:szCs w:val="24"/>
        </w:rPr>
        <w:t>State the requirement of the Challenge</w:t>
      </w:r>
      <w:r w:rsidRPr="002015E8">
        <w:rPr>
          <w:rFonts w:ascii="Arial Nova Cond Light" w:hAnsi="Arial Nova Cond Light" w:cs="Times New Roman"/>
          <w:iCs/>
          <w:sz w:val="24"/>
          <w:szCs w:val="24"/>
        </w:rPr>
        <w:t>.</w:t>
      </w:r>
    </w:p>
    <w:p w14:paraId="2B7715A2" w14:textId="08A1B95E" w:rsidR="000621FA" w:rsidRPr="002015E8" w:rsidRDefault="000621FA" w:rsidP="000621FA">
      <w:pPr>
        <w:spacing w:after="240"/>
        <w:rPr>
          <w:rFonts w:ascii="Arial Nova Cond Light" w:hAnsi="Arial Nova Cond Light" w:cs="Times New Roman"/>
          <w:iCs/>
          <w:sz w:val="24"/>
          <w:szCs w:val="24"/>
        </w:rPr>
      </w:pPr>
    </w:p>
    <w:sectPr w:rsidR="000621FA" w:rsidRPr="002015E8" w:rsidSect="00270F21">
      <w:headerReference w:type="default" r:id="rId11"/>
      <w:type w:val="continuous"/>
      <w:pgSz w:w="11906" w:h="16838"/>
      <w:pgMar w:top="720" w:right="720" w:bottom="284" w:left="720" w:header="113" w:footer="227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6C79432" w14:textId="77777777" w:rsidR="002B312D" w:rsidRDefault="002B312D" w:rsidP="000B5F9F">
      <w:pPr>
        <w:spacing w:after="0" w:line="240" w:lineRule="auto"/>
      </w:pPr>
      <w:r>
        <w:separator/>
      </w:r>
    </w:p>
  </w:endnote>
  <w:endnote w:type="continuationSeparator" w:id="0">
    <w:p w14:paraId="01DEF16B" w14:textId="77777777" w:rsidR="002B312D" w:rsidRDefault="002B312D" w:rsidP="000B5F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AD593D37-3A15-41B7-B4E4-1266B16C6AFA}"/>
    <w:embedBold r:id="rId2" w:fontKey="{68DB09C5-6429-4EA5-9663-24255C99C0F0}"/>
    <w:embedItalic r:id="rId3" w:fontKey="{DA576580-AF4F-4D34-BCCD-0B5A0B5549BD}"/>
    <w:embedBoldItalic r:id="rId4" w:fontKey="{EEEB1B46-4E35-471F-BFD6-9E76D23C8732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B7107CC2-7C6C-47B7-AFBE-D513A7504D04}"/>
    <w:embedBold r:id="rId6" w:fontKey="{61754AF5-1EA7-4388-BDF1-072193167605}"/>
  </w:font>
  <w:font w:name="Arial Nova Cond Light">
    <w:altName w:val="Arial Nova Cond Light"/>
    <w:panose1 w:val="020B0306020202020204"/>
    <w:charset w:val="00"/>
    <w:family w:val="swiss"/>
    <w:pitch w:val="variable"/>
    <w:sig w:usb0="2000028F" w:usb1="00000002" w:usb2="00000000" w:usb3="00000000" w:csb0="0000019F" w:csb1="00000000"/>
    <w:embedRegular r:id="rId7" w:fontKey="{360EA867-C7C1-4662-BEE5-763CA50C52BD}"/>
    <w:embedBold r:id="rId8" w:fontKey="{D0C8D4AF-6CEA-4E08-BA4B-C71CD982F0F8}"/>
    <w:embedBoldItalic r:id="rId9" w:fontKey="{1FA68DD7-4B97-49BE-BAD7-B158FE5799C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10" w:fontKey="{24BBD0BD-3581-45E1-8BCF-F6E6CE4F3C64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1" w:fontKey="{01CB0033-158B-4F60-9BFF-649C00A6704C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2" w:fontKey="{07A77995-C500-4EE5-9CC2-D53736F45AA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3" w:fontKey="{7B26C21E-D843-4D49-9908-D4B404EA4123}"/>
    <w:embedBold r:id="rId14" w:fontKey="{58A9F4D6-4AE6-40D5-9B34-DF7D97A217DB}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  <w:embedRegular r:id="rId15" w:fontKey="{E4D69A74-6691-4C51-8B08-EE98950A1B38}"/>
  </w:font>
  <w:font w:name="Yellow Magician">
    <w:altName w:val="Cambria"/>
    <w:panose1 w:val="02020603050405020304"/>
    <w:charset w:val="00"/>
    <w:family w:val="roman"/>
    <w:pitch w:val="variable"/>
    <w:sig w:usb0="20002A87" w:usb1="80000000" w:usb2="00000008" w:usb3="00000000" w:csb0="000001FF" w:csb1="00000000"/>
    <w:embedRegular r:id="rId16" w:fontKey="{0F61844E-8347-4475-A2B3-9DEB16707059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7" w:fontKey="{41CAF6AD-206F-465A-B782-4EEFDD0B59F5}"/>
  </w:font>
  <w:font w:name="Orbitron">
    <w:altName w:val="Calibri"/>
    <w:panose1 w:val="02000000000000000000"/>
    <w:charset w:val="00"/>
    <w:family w:val="auto"/>
    <w:pitch w:val="variable"/>
    <w:sig w:usb0="80000027" w:usb1="10000042" w:usb2="00000000" w:usb3="00000000" w:csb0="00000001" w:csb1="00000000"/>
    <w:embedBold r:id="rId18" w:fontKey="{745CDB2A-D076-4667-A981-A299CE515139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9" w:fontKey="{37A93018-F8DC-4639-8B9D-8B0B692137F3}"/>
  </w:font>
  <w:font w:name="Footlight MT Light">
    <w:altName w:val="Footlight MT Light"/>
    <w:panose1 w:val="0204060206030A020304"/>
    <w:charset w:val="00"/>
    <w:family w:val="roman"/>
    <w:pitch w:val="variable"/>
    <w:sig w:usb0="00000003" w:usb1="00000000" w:usb2="00000000" w:usb3="00000000" w:csb0="00000001" w:csb1="00000000"/>
    <w:embedRegular r:id="rId20" w:fontKey="{12EDF80B-EF78-4B50-9676-D4BBC4927548}"/>
    <w:embedBold r:id="rId21" w:fontKey="{CFC8D5E0-3B1E-4667-9FD7-6F50F9ED213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22" w:fontKey="{EECC2503-1000-4665-9458-8F1F7B83472A}"/>
    <w:embedBold r:id="rId23" w:fontKey="{735C18B8-2BE1-415D-8DF2-A9C31EB8FC3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99C0D7" w14:textId="77777777" w:rsidR="002B312D" w:rsidRDefault="002B312D" w:rsidP="000B5F9F">
      <w:pPr>
        <w:spacing w:after="0" w:line="240" w:lineRule="auto"/>
      </w:pPr>
      <w:r>
        <w:separator/>
      </w:r>
    </w:p>
  </w:footnote>
  <w:footnote w:type="continuationSeparator" w:id="0">
    <w:p w14:paraId="36A95165" w14:textId="77777777" w:rsidR="002B312D" w:rsidRDefault="002B312D" w:rsidP="000B5F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0ED80B" w14:textId="0ACB5F65" w:rsidR="00BA1F92" w:rsidRPr="002015E8" w:rsidRDefault="002B312D">
    <w:pPr>
      <w:pStyle w:val="Header"/>
      <w:jc w:val="right"/>
      <w:rPr>
        <w:rFonts w:ascii="Arial Nova Cond Light" w:hAnsi="Arial Nova Cond Light"/>
      </w:rPr>
    </w:pPr>
    <w:r>
      <w:rPr>
        <w:rFonts w:ascii="Arial Nova Cond Light" w:hAnsi="Arial Nova Cond Light"/>
        <w:noProof/>
      </w:rPr>
      <w:pict w14:anchorId="0B3D81C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49923" o:spid="_x0000_s2049" type="#_x0000_t75" style="position:absolute;left:0;text-align:left;margin-left:0;margin-top:0;width:523.1pt;height:523.1pt;z-index:-251658752;mso-position-horizontal:center;mso-position-horizontal-relative:margin;mso-position-vertical:center;mso-position-vertical-relative:margin" o:allowincell="f">
          <v:imagedata r:id="rId1" o:title="black" gain="19661f" blacklevel="30147f"/>
          <w10:wrap anchorx="margin" anchory="margin"/>
        </v:shape>
      </w:pict>
    </w:r>
    <w:r w:rsidR="009427AF">
      <w:rPr>
        <w:rFonts w:ascii="Arial Nova Cond Light" w:hAnsi="Arial Nova Cond Light"/>
      </w:rPr>
      <w:t>WARSURGE</w:t>
    </w:r>
    <w:r w:rsidR="009427AF" w:rsidRPr="00843238">
      <w:rPr>
        <w:rFonts w:ascii="Arial Nova Cond Light" w:hAnsi="Arial Nova Cond Light"/>
      </w:rPr>
      <w:ptab w:relativeTo="margin" w:alignment="center" w:leader="none"/>
    </w:r>
    <w:r w:rsidR="009427AF">
      <w:rPr>
        <w:rFonts w:ascii="Arial Nova Cond Light" w:hAnsi="Arial Nova Cond Light"/>
      </w:rPr>
      <w:t>[BLANK NARRATIVE]</w:t>
    </w:r>
    <w:r w:rsidR="009427AF" w:rsidRPr="00843238">
      <w:rPr>
        <w:rFonts w:ascii="Arial Nova Cond Light" w:hAnsi="Arial Nova Cond Light"/>
      </w:rPr>
      <w:ptab w:relativeTo="margin" w:alignment="right" w:leader="none"/>
    </w:r>
    <w:r w:rsidR="009427AF">
      <w:rPr>
        <w:rFonts w:ascii="Arial Nova Cond Light" w:hAnsi="Arial Nova Cond Light"/>
      </w:rPr>
      <w:t xml:space="preserve">Page </w:t>
    </w:r>
    <w:r w:rsidR="009427AF" w:rsidRPr="00843238">
      <w:rPr>
        <w:rFonts w:ascii="Arial Nova Cond Light" w:hAnsi="Arial Nova Cond Light"/>
      </w:rPr>
      <w:fldChar w:fldCharType="begin"/>
    </w:r>
    <w:r w:rsidR="009427AF" w:rsidRPr="00843238">
      <w:rPr>
        <w:rFonts w:ascii="Arial Nova Cond Light" w:hAnsi="Arial Nova Cond Light"/>
      </w:rPr>
      <w:instrText xml:space="preserve"> PAGE   \* MERGEFORMAT </w:instrText>
    </w:r>
    <w:r w:rsidR="009427AF" w:rsidRPr="00843238">
      <w:rPr>
        <w:rFonts w:ascii="Arial Nova Cond Light" w:hAnsi="Arial Nova Cond Light"/>
      </w:rPr>
      <w:fldChar w:fldCharType="separate"/>
    </w:r>
    <w:r w:rsidR="009427AF">
      <w:rPr>
        <w:rFonts w:ascii="Arial Nova Cond Light" w:hAnsi="Arial Nova Cond Light"/>
      </w:rPr>
      <w:t>1</w:t>
    </w:r>
    <w:r w:rsidR="009427AF" w:rsidRPr="00843238">
      <w:rPr>
        <w:rFonts w:ascii="Arial Nova Cond Light" w:hAnsi="Arial Nova Cond Light"/>
        <w:noProof/>
      </w:rPr>
      <w:fldChar w:fldCharType="end"/>
    </w:r>
  </w:p>
  <w:p w14:paraId="558CF156" w14:textId="5C42283F" w:rsidR="00BA1F92" w:rsidRPr="002015E8" w:rsidRDefault="00BA1F92" w:rsidP="00A65EE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A16AB0"/>
    <w:multiLevelType w:val="hybridMultilevel"/>
    <w:tmpl w:val="0EE4C14A"/>
    <w:lvl w:ilvl="0" w:tplc="CF3016F4">
      <w:start w:val="1"/>
      <w:numFmt w:val="upperRoman"/>
      <w:lvlText w:val="%1."/>
      <w:lvlJc w:val="left"/>
      <w:pPr>
        <w:ind w:left="1080" w:hanging="720"/>
      </w:pPr>
      <w:rPr>
        <w:rFonts w:eastAsiaTheme="minorHAnsi" w:cs="Times New Roman" w:hint="default"/>
        <w:b w:val="0"/>
        <w:color w:val="BFBFBF" w:themeColor="background1" w:themeShade="BF"/>
        <w:sz w:val="24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772B6A"/>
    <w:multiLevelType w:val="hybridMultilevel"/>
    <w:tmpl w:val="83E693BA"/>
    <w:lvl w:ilvl="0" w:tplc="C21678F6">
      <w:start w:val="1"/>
      <w:numFmt w:val="decimal"/>
      <w:lvlText w:val="%1)"/>
      <w:lvlJc w:val="left"/>
      <w:pPr>
        <w:ind w:left="720" w:hanging="360"/>
      </w:pPr>
      <w:rPr>
        <w:rFonts w:hint="default"/>
        <w:b/>
        <w:bCs/>
        <w:color w:val="FFFFFF" w:themeColor="background1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780198"/>
    <w:multiLevelType w:val="hybridMultilevel"/>
    <w:tmpl w:val="225EF4D8"/>
    <w:lvl w:ilvl="0" w:tplc="A23ED71E">
      <w:numFmt w:val="bullet"/>
      <w:lvlText w:val="-"/>
      <w:lvlJc w:val="left"/>
      <w:pPr>
        <w:ind w:left="720" w:hanging="360"/>
      </w:pPr>
      <w:rPr>
        <w:rFonts w:ascii="Arial Nova Cond Light" w:eastAsiaTheme="minorHAnsi" w:hAnsi="Arial Nova Cond Light" w:cs="Times New Roman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CE49F5"/>
    <w:multiLevelType w:val="hybridMultilevel"/>
    <w:tmpl w:val="763418AE"/>
    <w:lvl w:ilvl="0" w:tplc="0C09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ED6B2A"/>
    <w:multiLevelType w:val="hybridMultilevel"/>
    <w:tmpl w:val="6DFAB0C8"/>
    <w:lvl w:ilvl="0" w:tplc="0C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D136F6B"/>
    <w:multiLevelType w:val="hybridMultilevel"/>
    <w:tmpl w:val="7C24F85A"/>
    <w:lvl w:ilvl="0" w:tplc="61C43BD0">
      <w:start w:val="1"/>
      <w:numFmt w:val="decimal"/>
      <w:lvlText w:val="%1)"/>
      <w:lvlJc w:val="left"/>
      <w:pPr>
        <w:ind w:left="720" w:hanging="360"/>
      </w:pPr>
      <w:rPr>
        <w:rFonts w:hint="default"/>
        <w:color w:val="FFFFFF" w:themeColor="background1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F4B1291"/>
    <w:multiLevelType w:val="hybridMultilevel"/>
    <w:tmpl w:val="B1A0B966"/>
    <w:lvl w:ilvl="0" w:tplc="10DAC748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48A1CEE"/>
    <w:multiLevelType w:val="hybridMultilevel"/>
    <w:tmpl w:val="F96095E6"/>
    <w:lvl w:ilvl="0" w:tplc="0C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C10375A"/>
    <w:multiLevelType w:val="hybridMultilevel"/>
    <w:tmpl w:val="44388F58"/>
    <w:lvl w:ilvl="0" w:tplc="97BA629C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DDF0ABE"/>
    <w:multiLevelType w:val="hybridMultilevel"/>
    <w:tmpl w:val="3508FF4C"/>
    <w:lvl w:ilvl="0" w:tplc="C816799E">
      <w:start w:val="1"/>
      <w:numFmt w:val="decimal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2855A73"/>
    <w:multiLevelType w:val="hybridMultilevel"/>
    <w:tmpl w:val="9FC84D26"/>
    <w:lvl w:ilvl="0" w:tplc="3350F8BE">
      <w:start w:val="1"/>
      <w:numFmt w:val="decimal"/>
      <w:lvlText w:val="%1)"/>
      <w:lvlJc w:val="left"/>
      <w:pPr>
        <w:ind w:left="720" w:hanging="360"/>
      </w:pPr>
      <w:rPr>
        <w:rFonts w:ascii="Arial Nova Cond Light" w:hAnsi="Arial Nova Cond Light" w:hint="default"/>
        <w:b/>
        <w:sz w:val="24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56D53DE"/>
    <w:multiLevelType w:val="hybridMultilevel"/>
    <w:tmpl w:val="D312DEDE"/>
    <w:lvl w:ilvl="0" w:tplc="7A3A61F2">
      <w:start w:val="1"/>
      <w:numFmt w:val="decimal"/>
      <w:lvlText w:val="%1)"/>
      <w:lvlJc w:val="left"/>
      <w:pPr>
        <w:ind w:left="720" w:hanging="360"/>
      </w:pPr>
      <w:rPr>
        <w:rFonts w:hint="default"/>
        <w:color w:val="FFFFFF" w:themeColor="background1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CB94EC0"/>
    <w:multiLevelType w:val="hybridMultilevel"/>
    <w:tmpl w:val="0A8CFAE0"/>
    <w:lvl w:ilvl="0" w:tplc="280A7130">
      <w:start w:val="1"/>
      <w:numFmt w:val="decimal"/>
      <w:lvlText w:val="%1)"/>
      <w:lvlJc w:val="left"/>
      <w:pPr>
        <w:ind w:left="720" w:hanging="360"/>
      </w:pPr>
      <w:rPr>
        <w:rFonts w:hint="default"/>
        <w:b/>
        <w:bCs/>
        <w:color w:val="FFFFFF" w:themeColor="background1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6AB4E5E"/>
    <w:multiLevelType w:val="hybridMultilevel"/>
    <w:tmpl w:val="C9764696"/>
    <w:lvl w:ilvl="0" w:tplc="0C09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90348DC"/>
    <w:multiLevelType w:val="hybridMultilevel"/>
    <w:tmpl w:val="099E4BC8"/>
    <w:lvl w:ilvl="0" w:tplc="09380848">
      <w:start w:val="22"/>
      <w:numFmt w:val="bullet"/>
      <w:lvlText w:val="-"/>
      <w:lvlJc w:val="left"/>
      <w:pPr>
        <w:ind w:left="720" w:hanging="360"/>
      </w:pPr>
      <w:rPr>
        <w:rFonts w:ascii="Cambria" w:eastAsiaTheme="minorHAnsi" w:hAnsi="Cambria" w:cs="Segoe UI Historic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8"/>
  </w:num>
  <w:num w:numId="3">
    <w:abstractNumId w:val="4"/>
  </w:num>
  <w:num w:numId="4">
    <w:abstractNumId w:val="11"/>
  </w:num>
  <w:num w:numId="5">
    <w:abstractNumId w:val="12"/>
  </w:num>
  <w:num w:numId="6">
    <w:abstractNumId w:val="5"/>
  </w:num>
  <w:num w:numId="7">
    <w:abstractNumId w:val="3"/>
  </w:num>
  <w:num w:numId="8">
    <w:abstractNumId w:val="13"/>
  </w:num>
  <w:num w:numId="9">
    <w:abstractNumId w:val="10"/>
  </w:num>
  <w:num w:numId="10">
    <w:abstractNumId w:val="7"/>
  </w:num>
  <w:num w:numId="11">
    <w:abstractNumId w:val="2"/>
  </w:num>
  <w:num w:numId="12">
    <w:abstractNumId w:val="6"/>
  </w:num>
  <w:num w:numId="13">
    <w:abstractNumId w:val="1"/>
  </w:num>
  <w:num w:numId="14">
    <w:abstractNumId w:val="0"/>
  </w:num>
  <w:num w:numId="1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embedTrueTypeFonts/>
  <w:embedSystemFont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B5F9F"/>
    <w:rsid w:val="000003AC"/>
    <w:rsid w:val="000015DF"/>
    <w:rsid w:val="00001D03"/>
    <w:rsid w:val="0000294F"/>
    <w:rsid w:val="00003060"/>
    <w:rsid w:val="00003633"/>
    <w:rsid w:val="00003BA4"/>
    <w:rsid w:val="000047FD"/>
    <w:rsid w:val="000049BA"/>
    <w:rsid w:val="0000588C"/>
    <w:rsid w:val="000059F2"/>
    <w:rsid w:val="00005C82"/>
    <w:rsid w:val="00005DDD"/>
    <w:rsid w:val="0000747A"/>
    <w:rsid w:val="00007D4E"/>
    <w:rsid w:val="000119BC"/>
    <w:rsid w:val="00011E51"/>
    <w:rsid w:val="00011F20"/>
    <w:rsid w:val="00011FC6"/>
    <w:rsid w:val="0001209F"/>
    <w:rsid w:val="0001220F"/>
    <w:rsid w:val="000131A7"/>
    <w:rsid w:val="00013EDF"/>
    <w:rsid w:val="00014B3F"/>
    <w:rsid w:val="000157A5"/>
    <w:rsid w:val="00016DB0"/>
    <w:rsid w:val="000177CA"/>
    <w:rsid w:val="00020E0C"/>
    <w:rsid w:val="00021455"/>
    <w:rsid w:val="00021C8A"/>
    <w:rsid w:val="000224BC"/>
    <w:rsid w:val="000225E8"/>
    <w:rsid w:val="00022DE4"/>
    <w:rsid w:val="00022F8F"/>
    <w:rsid w:val="0002306B"/>
    <w:rsid w:val="000236DE"/>
    <w:rsid w:val="0002456C"/>
    <w:rsid w:val="000248CD"/>
    <w:rsid w:val="00030BE0"/>
    <w:rsid w:val="0003174D"/>
    <w:rsid w:val="000319DF"/>
    <w:rsid w:val="00031A5A"/>
    <w:rsid w:val="000322D2"/>
    <w:rsid w:val="00032A3A"/>
    <w:rsid w:val="00033DC5"/>
    <w:rsid w:val="00034906"/>
    <w:rsid w:val="00034C56"/>
    <w:rsid w:val="000351FD"/>
    <w:rsid w:val="00035F73"/>
    <w:rsid w:val="0003666F"/>
    <w:rsid w:val="000402B6"/>
    <w:rsid w:val="00040AE8"/>
    <w:rsid w:val="00040B7E"/>
    <w:rsid w:val="0004260F"/>
    <w:rsid w:val="0004305C"/>
    <w:rsid w:val="00043C4F"/>
    <w:rsid w:val="00044A6F"/>
    <w:rsid w:val="0005023C"/>
    <w:rsid w:val="000521BC"/>
    <w:rsid w:val="00052938"/>
    <w:rsid w:val="00053B2E"/>
    <w:rsid w:val="0005409A"/>
    <w:rsid w:val="00054BFD"/>
    <w:rsid w:val="00054C52"/>
    <w:rsid w:val="0005523B"/>
    <w:rsid w:val="00055C7D"/>
    <w:rsid w:val="00055F9E"/>
    <w:rsid w:val="00056BF2"/>
    <w:rsid w:val="0005742A"/>
    <w:rsid w:val="000574DE"/>
    <w:rsid w:val="00057EF1"/>
    <w:rsid w:val="00060267"/>
    <w:rsid w:val="000609E8"/>
    <w:rsid w:val="000621FA"/>
    <w:rsid w:val="00062280"/>
    <w:rsid w:val="000622D5"/>
    <w:rsid w:val="00063AAB"/>
    <w:rsid w:val="0006464C"/>
    <w:rsid w:val="00064714"/>
    <w:rsid w:val="00064970"/>
    <w:rsid w:val="00065E26"/>
    <w:rsid w:val="0006631B"/>
    <w:rsid w:val="00066925"/>
    <w:rsid w:val="00067247"/>
    <w:rsid w:val="0006742F"/>
    <w:rsid w:val="00067739"/>
    <w:rsid w:val="00067D0A"/>
    <w:rsid w:val="00072428"/>
    <w:rsid w:val="000727E9"/>
    <w:rsid w:val="00073203"/>
    <w:rsid w:val="000745CA"/>
    <w:rsid w:val="000750E1"/>
    <w:rsid w:val="000750E8"/>
    <w:rsid w:val="000754C4"/>
    <w:rsid w:val="0007565C"/>
    <w:rsid w:val="0007684F"/>
    <w:rsid w:val="00076C07"/>
    <w:rsid w:val="00077401"/>
    <w:rsid w:val="00077CE3"/>
    <w:rsid w:val="00077D79"/>
    <w:rsid w:val="000809A6"/>
    <w:rsid w:val="00081AAE"/>
    <w:rsid w:val="000823CA"/>
    <w:rsid w:val="000826CB"/>
    <w:rsid w:val="00082905"/>
    <w:rsid w:val="00087212"/>
    <w:rsid w:val="00087598"/>
    <w:rsid w:val="00087F20"/>
    <w:rsid w:val="00087FD5"/>
    <w:rsid w:val="00090ACF"/>
    <w:rsid w:val="00091257"/>
    <w:rsid w:val="000915CD"/>
    <w:rsid w:val="00091782"/>
    <w:rsid w:val="00093DFC"/>
    <w:rsid w:val="000945AA"/>
    <w:rsid w:val="00095292"/>
    <w:rsid w:val="000972DD"/>
    <w:rsid w:val="000A0287"/>
    <w:rsid w:val="000A10EF"/>
    <w:rsid w:val="000A2FDD"/>
    <w:rsid w:val="000A3597"/>
    <w:rsid w:val="000A3709"/>
    <w:rsid w:val="000A5599"/>
    <w:rsid w:val="000A58DE"/>
    <w:rsid w:val="000A5BF5"/>
    <w:rsid w:val="000A665E"/>
    <w:rsid w:val="000A73DF"/>
    <w:rsid w:val="000A7BCC"/>
    <w:rsid w:val="000B08EF"/>
    <w:rsid w:val="000B21E2"/>
    <w:rsid w:val="000B287E"/>
    <w:rsid w:val="000B2AB7"/>
    <w:rsid w:val="000B2CC5"/>
    <w:rsid w:val="000B2F44"/>
    <w:rsid w:val="000B3C88"/>
    <w:rsid w:val="000B3CC4"/>
    <w:rsid w:val="000B4A8F"/>
    <w:rsid w:val="000B4E6B"/>
    <w:rsid w:val="000B4F06"/>
    <w:rsid w:val="000B4F81"/>
    <w:rsid w:val="000B4FC7"/>
    <w:rsid w:val="000B57B3"/>
    <w:rsid w:val="000B5F9F"/>
    <w:rsid w:val="000B5FAB"/>
    <w:rsid w:val="000B60BF"/>
    <w:rsid w:val="000C0568"/>
    <w:rsid w:val="000C0756"/>
    <w:rsid w:val="000C0E73"/>
    <w:rsid w:val="000C1E33"/>
    <w:rsid w:val="000C25C0"/>
    <w:rsid w:val="000C25CD"/>
    <w:rsid w:val="000C26FA"/>
    <w:rsid w:val="000C2816"/>
    <w:rsid w:val="000C2957"/>
    <w:rsid w:val="000C2FEC"/>
    <w:rsid w:val="000C363B"/>
    <w:rsid w:val="000C37B7"/>
    <w:rsid w:val="000C3BCE"/>
    <w:rsid w:val="000C3C4C"/>
    <w:rsid w:val="000C4D9B"/>
    <w:rsid w:val="000C5ACA"/>
    <w:rsid w:val="000C5BF7"/>
    <w:rsid w:val="000C5EF7"/>
    <w:rsid w:val="000C663B"/>
    <w:rsid w:val="000C6D66"/>
    <w:rsid w:val="000C6FC6"/>
    <w:rsid w:val="000C7219"/>
    <w:rsid w:val="000D004E"/>
    <w:rsid w:val="000D0E19"/>
    <w:rsid w:val="000D11B8"/>
    <w:rsid w:val="000D2946"/>
    <w:rsid w:val="000D2B77"/>
    <w:rsid w:val="000D4332"/>
    <w:rsid w:val="000D563E"/>
    <w:rsid w:val="000D5759"/>
    <w:rsid w:val="000D60CA"/>
    <w:rsid w:val="000D66B4"/>
    <w:rsid w:val="000D70FD"/>
    <w:rsid w:val="000D7C72"/>
    <w:rsid w:val="000E0B74"/>
    <w:rsid w:val="000E1C17"/>
    <w:rsid w:val="000E1CD4"/>
    <w:rsid w:val="000E27AB"/>
    <w:rsid w:val="000E2981"/>
    <w:rsid w:val="000E4316"/>
    <w:rsid w:val="000E5AA5"/>
    <w:rsid w:val="000E7939"/>
    <w:rsid w:val="000F0A5A"/>
    <w:rsid w:val="000F2190"/>
    <w:rsid w:val="000F2AC4"/>
    <w:rsid w:val="000F3504"/>
    <w:rsid w:val="000F3D2C"/>
    <w:rsid w:val="000F431C"/>
    <w:rsid w:val="000F4880"/>
    <w:rsid w:val="000F5008"/>
    <w:rsid w:val="000F535D"/>
    <w:rsid w:val="000F5656"/>
    <w:rsid w:val="000F5847"/>
    <w:rsid w:val="000F7B25"/>
    <w:rsid w:val="00100507"/>
    <w:rsid w:val="0010051F"/>
    <w:rsid w:val="00100543"/>
    <w:rsid w:val="00100D02"/>
    <w:rsid w:val="00100DCC"/>
    <w:rsid w:val="0010254A"/>
    <w:rsid w:val="00103225"/>
    <w:rsid w:val="00103278"/>
    <w:rsid w:val="00103A12"/>
    <w:rsid w:val="00103C35"/>
    <w:rsid w:val="00105013"/>
    <w:rsid w:val="001060CF"/>
    <w:rsid w:val="001066E6"/>
    <w:rsid w:val="00106DB2"/>
    <w:rsid w:val="001074BC"/>
    <w:rsid w:val="00107DA7"/>
    <w:rsid w:val="00110823"/>
    <w:rsid w:val="0011102E"/>
    <w:rsid w:val="00111258"/>
    <w:rsid w:val="001113DC"/>
    <w:rsid w:val="0011293D"/>
    <w:rsid w:val="00112B10"/>
    <w:rsid w:val="001136C4"/>
    <w:rsid w:val="0011378C"/>
    <w:rsid w:val="0011568E"/>
    <w:rsid w:val="00115A1E"/>
    <w:rsid w:val="001204AC"/>
    <w:rsid w:val="00120ECB"/>
    <w:rsid w:val="00121CD5"/>
    <w:rsid w:val="0012204C"/>
    <w:rsid w:val="001225EA"/>
    <w:rsid w:val="00122CAC"/>
    <w:rsid w:val="00122D2A"/>
    <w:rsid w:val="0012300C"/>
    <w:rsid w:val="001233AD"/>
    <w:rsid w:val="00123E66"/>
    <w:rsid w:val="00123F5B"/>
    <w:rsid w:val="001241BE"/>
    <w:rsid w:val="00124344"/>
    <w:rsid w:val="00124955"/>
    <w:rsid w:val="00124D0F"/>
    <w:rsid w:val="001255D9"/>
    <w:rsid w:val="00126834"/>
    <w:rsid w:val="001273B3"/>
    <w:rsid w:val="00127439"/>
    <w:rsid w:val="001315A8"/>
    <w:rsid w:val="001334D9"/>
    <w:rsid w:val="00133670"/>
    <w:rsid w:val="001349ED"/>
    <w:rsid w:val="00134DFF"/>
    <w:rsid w:val="001355ED"/>
    <w:rsid w:val="00135908"/>
    <w:rsid w:val="00136493"/>
    <w:rsid w:val="001367D6"/>
    <w:rsid w:val="001370CA"/>
    <w:rsid w:val="0013713F"/>
    <w:rsid w:val="001377FE"/>
    <w:rsid w:val="00140174"/>
    <w:rsid w:val="00141462"/>
    <w:rsid w:val="00141A05"/>
    <w:rsid w:val="00141E38"/>
    <w:rsid w:val="001423B8"/>
    <w:rsid w:val="00142A17"/>
    <w:rsid w:val="00142AD5"/>
    <w:rsid w:val="001442E8"/>
    <w:rsid w:val="00144AF4"/>
    <w:rsid w:val="00144C37"/>
    <w:rsid w:val="00144EFA"/>
    <w:rsid w:val="00145EAC"/>
    <w:rsid w:val="0014631A"/>
    <w:rsid w:val="001464B0"/>
    <w:rsid w:val="001467C3"/>
    <w:rsid w:val="00150D38"/>
    <w:rsid w:val="00151748"/>
    <w:rsid w:val="00151CFE"/>
    <w:rsid w:val="00151FD7"/>
    <w:rsid w:val="00152FBC"/>
    <w:rsid w:val="00153CD4"/>
    <w:rsid w:val="00154B94"/>
    <w:rsid w:val="00155D1B"/>
    <w:rsid w:val="00155E54"/>
    <w:rsid w:val="001563B9"/>
    <w:rsid w:val="001564B2"/>
    <w:rsid w:val="00156AB4"/>
    <w:rsid w:val="001600C5"/>
    <w:rsid w:val="0016118D"/>
    <w:rsid w:val="00161949"/>
    <w:rsid w:val="00161ACE"/>
    <w:rsid w:val="00163410"/>
    <w:rsid w:val="00163E5C"/>
    <w:rsid w:val="00165CB2"/>
    <w:rsid w:val="0016696E"/>
    <w:rsid w:val="00166BD1"/>
    <w:rsid w:val="00167A46"/>
    <w:rsid w:val="00167C06"/>
    <w:rsid w:val="00167C79"/>
    <w:rsid w:val="0017023A"/>
    <w:rsid w:val="0017144D"/>
    <w:rsid w:val="00171557"/>
    <w:rsid w:val="001722F0"/>
    <w:rsid w:val="00173952"/>
    <w:rsid w:val="001742D9"/>
    <w:rsid w:val="00174DE7"/>
    <w:rsid w:val="0017512F"/>
    <w:rsid w:val="00175825"/>
    <w:rsid w:val="0017598C"/>
    <w:rsid w:val="00175D68"/>
    <w:rsid w:val="001777B6"/>
    <w:rsid w:val="001806A8"/>
    <w:rsid w:val="00180AB8"/>
    <w:rsid w:val="00180BB8"/>
    <w:rsid w:val="0018119D"/>
    <w:rsid w:val="001813B4"/>
    <w:rsid w:val="0018244C"/>
    <w:rsid w:val="00183387"/>
    <w:rsid w:val="0018361F"/>
    <w:rsid w:val="00183DE6"/>
    <w:rsid w:val="00183E3E"/>
    <w:rsid w:val="001842BC"/>
    <w:rsid w:val="001847D1"/>
    <w:rsid w:val="00184C31"/>
    <w:rsid w:val="001867BD"/>
    <w:rsid w:val="00187133"/>
    <w:rsid w:val="00187366"/>
    <w:rsid w:val="001878E9"/>
    <w:rsid w:val="00187E9E"/>
    <w:rsid w:val="001904C4"/>
    <w:rsid w:val="001905C3"/>
    <w:rsid w:val="00191452"/>
    <w:rsid w:val="001916B0"/>
    <w:rsid w:val="001921D4"/>
    <w:rsid w:val="0019235E"/>
    <w:rsid w:val="001937B5"/>
    <w:rsid w:val="001939E2"/>
    <w:rsid w:val="001946E4"/>
    <w:rsid w:val="00194829"/>
    <w:rsid w:val="0019545A"/>
    <w:rsid w:val="00196554"/>
    <w:rsid w:val="0019693C"/>
    <w:rsid w:val="00196DDC"/>
    <w:rsid w:val="00196E41"/>
    <w:rsid w:val="001979BB"/>
    <w:rsid w:val="001A0050"/>
    <w:rsid w:val="001A06DF"/>
    <w:rsid w:val="001A0D6A"/>
    <w:rsid w:val="001A1C1D"/>
    <w:rsid w:val="001A209C"/>
    <w:rsid w:val="001A23C8"/>
    <w:rsid w:val="001A31A0"/>
    <w:rsid w:val="001A379B"/>
    <w:rsid w:val="001A3C98"/>
    <w:rsid w:val="001A3FB7"/>
    <w:rsid w:val="001A473B"/>
    <w:rsid w:val="001A498B"/>
    <w:rsid w:val="001A56E9"/>
    <w:rsid w:val="001A5825"/>
    <w:rsid w:val="001A5B7A"/>
    <w:rsid w:val="001A6250"/>
    <w:rsid w:val="001A6669"/>
    <w:rsid w:val="001A6B11"/>
    <w:rsid w:val="001A6C97"/>
    <w:rsid w:val="001A75F0"/>
    <w:rsid w:val="001A7A14"/>
    <w:rsid w:val="001A7D03"/>
    <w:rsid w:val="001A7D9B"/>
    <w:rsid w:val="001B01F1"/>
    <w:rsid w:val="001B0613"/>
    <w:rsid w:val="001B0EC2"/>
    <w:rsid w:val="001B2131"/>
    <w:rsid w:val="001B34BC"/>
    <w:rsid w:val="001B513F"/>
    <w:rsid w:val="001B5693"/>
    <w:rsid w:val="001B5FB1"/>
    <w:rsid w:val="001B6176"/>
    <w:rsid w:val="001B653B"/>
    <w:rsid w:val="001B6F19"/>
    <w:rsid w:val="001B6FBB"/>
    <w:rsid w:val="001B7F8C"/>
    <w:rsid w:val="001C07AD"/>
    <w:rsid w:val="001C0E0D"/>
    <w:rsid w:val="001C0E55"/>
    <w:rsid w:val="001C1FEE"/>
    <w:rsid w:val="001C2137"/>
    <w:rsid w:val="001C34BE"/>
    <w:rsid w:val="001C374E"/>
    <w:rsid w:val="001C3AF3"/>
    <w:rsid w:val="001C5582"/>
    <w:rsid w:val="001C5EEA"/>
    <w:rsid w:val="001C6E85"/>
    <w:rsid w:val="001C7C66"/>
    <w:rsid w:val="001C7CEC"/>
    <w:rsid w:val="001D071E"/>
    <w:rsid w:val="001D0796"/>
    <w:rsid w:val="001D274B"/>
    <w:rsid w:val="001D278D"/>
    <w:rsid w:val="001D31C1"/>
    <w:rsid w:val="001D560B"/>
    <w:rsid w:val="001D57D7"/>
    <w:rsid w:val="001D59FD"/>
    <w:rsid w:val="001D5A98"/>
    <w:rsid w:val="001D688E"/>
    <w:rsid w:val="001D7153"/>
    <w:rsid w:val="001D7659"/>
    <w:rsid w:val="001D7DD4"/>
    <w:rsid w:val="001E04C2"/>
    <w:rsid w:val="001E1323"/>
    <w:rsid w:val="001E1852"/>
    <w:rsid w:val="001E20EF"/>
    <w:rsid w:val="001E232C"/>
    <w:rsid w:val="001E341B"/>
    <w:rsid w:val="001E38A6"/>
    <w:rsid w:val="001E3ACE"/>
    <w:rsid w:val="001E404D"/>
    <w:rsid w:val="001E4737"/>
    <w:rsid w:val="001E485B"/>
    <w:rsid w:val="001E4A27"/>
    <w:rsid w:val="001E4B58"/>
    <w:rsid w:val="001E5811"/>
    <w:rsid w:val="001E5D2F"/>
    <w:rsid w:val="001E5DF9"/>
    <w:rsid w:val="001E6718"/>
    <w:rsid w:val="001E719A"/>
    <w:rsid w:val="001E7BD1"/>
    <w:rsid w:val="001F131C"/>
    <w:rsid w:val="001F2890"/>
    <w:rsid w:val="001F28CF"/>
    <w:rsid w:val="001F2A8E"/>
    <w:rsid w:val="001F365A"/>
    <w:rsid w:val="001F5227"/>
    <w:rsid w:val="001F554D"/>
    <w:rsid w:val="001F5841"/>
    <w:rsid w:val="001F5A33"/>
    <w:rsid w:val="001F6395"/>
    <w:rsid w:val="001F6BD6"/>
    <w:rsid w:val="001F70F2"/>
    <w:rsid w:val="001F75DC"/>
    <w:rsid w:val="001F7722"/>
    <w:rsid w:val="001F7FA6"/>
    <w:rsid w:val="00200069"/>
    <w:rsid w:val="002000AE"/>
    <w:rsid w:val="002004C3"/>
    <w:rsid w:val="0020084D"/>
    <w:rsid w:val="00200A24"/>
    <w:rsid w:val="002015E8"/>
    <w:rsid w:val="0020287B"/>
    <w:rsid w:val="0020352C"/>
    <w:rsid w:val="0020395D"/>
    <w:rsid w:val="00203994"/>
    <w:rsid w:val="0020569D"/>
    <w:rsid w:val="002058F9"/>
    <w:rsid w:val="00206737"/>
    <w:rsid w:val="00206A24"/>
    <w:rsid w:val="00206D27"/>
    <w:rsid w:val="00207E59"/>
    <w:rsid w:val="00207F03"/>
    <w:rsid w:val="002102A9"/>
    <w:rsid w:val="00210932"/>
    <w:rsid w:val="00210D0D"/>
    <w:rsid w:val="00211A20"/>
    <w:rsid w:val="00211CE8"/>
    <w:rsid w:val="0021233D"/>
    <w:rsid w:val="00212397"/>
    <w:rsid w:val="002123C8"/>
    <w:rsid w:val="0021339E"/>
    <w:rsid w:val="002137CF"/>
    <w:rsid w:val="00214CF1"/>
    <w:rsid w:val="002151CA"/>
    <w:rsid w:val="0021561C"/>
    <w:rsid w:val="00215EDC"/>
    <w:rsid w:val="00215F75"/>
    <w:rsid w:val="00215FB5"/>
    <w:rsid w:val="00216126"/>
    <w:rsid w:val="0021676D"/>
    <w:rsid w:val="00216ABC"/>
    <w:rsid w:val="00217847"/>
    <w:rsid w:val="00217B74"/>
    <w:rsid w:val="00217D97"/>
    <w:rsid w:val="00217EAB"/>
    <w:rsid w:val="002204C1"/>
    <w:rsid w:val="00220BCA"/>
    <w:rsid w:val="002217B7"/>
    <w:rsid w:val="00222247"/>
    <w:rsid w:val="00222DEF"/>
    <w:rsid w:val="00223B4A"/>
    <w:rsid w:val="00223DC7"/>
    <w:rsid w:val="00224403"/>
    <w:rsid w:val="0022499E"/>
    <w:rsid w:val="0022509A"/>
    <w:rsid w:val="00226CC2"/>
    <w:rsid w:val="0022757F"/>
    <w:rsid w:val="00227842"/>
    <w:rsid w:val="00227CE6"/>
    <w:rsid w:val="002304C5"/>
    <w:rsid w:val="00230532"/>
    <w:rsid w:val="00231404"/>
    <w:rsid w:val="0023260E"/>
    <w:rsid w:val="0023273C"/>
    <w:rsid w:val="00232EED"/>
    <w:rsid w:val="002335D0"/>
    <w:rsid w:val="0023376B"/>
    <w:rsid w:val="00233FF4"/>
    <w:rsid w:val="00234323"/>
    <w:rsid w:val="002343CD"/>
    <w:rsid w:val="00234407"/>
    <w:rsid w:val="002347A7"/>
    <w:rsid w:val="0023533C"/>
    <w:rsid w:val="002362C9"/>
    <w:rsid w:val="00236A1F"/>
    <w:rsid w:val="00236D8D"/>
    <w:rsid w:val="00237536"/>
    <w:rsid w:val="00237553"/>
    <w:rsid w:val="002404C0"/>
    <w:rsid w:val="002406B3"/>
    <w:rsid w:val="00240731"/>
    <w:rsid w:val="0024139D"/>
    <w:rsid w:val="00241594"/>
    <w:rsid w:val="002415C5"/>
    <w:rsid w:val="00241B27"/>
    <w:rsid w:val="002425A9"/>
    <w:rsid w:val="00243E8D"/>
    <w:rsid w:val="002459C6"/>
    <w:rsid w:val="002464B4"/>
    <w:rsid w:val="00246758"/>
    <w:rsid w:val="00246ED8"/>
    <w:rsid w:val="00250B64"/>
    <w:rsid w:val="00252177"/>
    <w:rsid w:val="00252784"/>
    <w:rsid w:val="002550C8"/>
    <w:rsid w:val="00257293"/>
    <w:rsid w:val="00257AF1"/>
    <w:rsid w:val="00257CEE"/>
    <w:rsid w:val="002600F4"/>
    <w:rsid w:val="00260D94"/>
    <w:rsid w:val="00261DED"/>
    <w:rsid w:val="00262B2C"/>
    <w:rsid w:val="00263417"/>
    <w:rsid w:val="00264A3F"/>
    <w:rsid w:val="002652CC"/>
    <w:rsid w:val="002667F9"/>
    <w:rsid w:val="00266DC6"/>
    <w:rsid w:val="002672AB"/>
    <w:rsid w:val="0026736E"/>
    <w:rsid w:val="00267C65"/>
    <w:rsid w:val="00267CB7"/>
    <w:rsid w:val="00270660"/>
    <w:rsid w:val="002707BF"/>
    <w:rsid w:val="00270F21"/>
    <w:rsid w:val="00271050"/>
    <w:rsid w:val="00271D33"/>
    <w:rsid w:val="00271DF7"/>
    <w:rsid w:val="002724BF"/>
    <w:rsid w:val="002732DE"/>
    <w:rsid w:val="00273522"/>
    <w:rsid w:val="0027355F"/>
    <w:rsid w:val="00274B9F"/>
    <w:rsid w:val="0027502A"/>
    <w:rsid w:val="00275187"/>
    <w:rsid w:val="00275767"/>
    <w:rsid w:val="00275CC2"/>
    <w:rsid w:val="00275F6C"/>
    <w:rsid w:val="00276870"/>
    <w:rsid w:val="00276D0C"/>
    <w:rsid w:val="00280ED3"/>
    <w:rsid w:val="00281E58"/>
    <w:rsid w:val="00281E6C"/>
    <w:rsid w:val="00282489"/>
    <w:rsid w:val="002829A0"/>
    <w:rsid w:val="0028332B"/>
    <w:rsid w:val="00285F28"/>
    <w:rsid w:val="0028725B"/>
    <w:rsid w:val="00287A62"/>
    <w:rsid w:val="0029119D"/>
    <w:rsid w:val="0029134C"/>
    <w:rsid w:val="00291AC7"/>
    <w:rsid w:val="00291D5C"/>
    <w:rsid w:val="0029386B"/>
    <w:rsid w:val="00293883"/>
    <w:rsid w:val="00293D6D"/>
    <w:rsid w:val="00294A9F"/>
    <w:rsid w:val="002957C4"/>
    <w:rsid w:val="0029643A"/>
    <w:rsid w:val="00297D42"/>
    <w:rsid w:val="002A00C4"/>
    <w:rsid w:val="002A028A"/>
    <w:rsid w:val="002A0295"/>
    <w:rsid w:val="002A05E7"/>
    <w:rsid w:val="002A074D"/>
    <w:rsid w:val="002A266F"/>
    <w:rsid w:val="002A2CC8"/>
    <w:rsid w:val="002A303D"/>
    <w:rsid w:val="002A31FE"/>
    <w:rsid w:val="002A35C0"/>
    <w:rsid w:val="002A37B7"/>
    <w:rsid w:val="002A4CFC"/>
    <w:rsid w:val="002A5881"/>
    <w:rsid w:val="002A5EC8"/>
    <w:rsid w:val="002A6529"/>
    <w:rsid w:val="002A6A02"/>
    <w:rsid w:val="002A72E4"/>
    <w:rsid w:val="002A737B"/>
    <w:rsid w:val="002A73B9"/>
    <w:rsid w:val="002A77F9"/>
    <w:rsid w:val="002B038B"/>
    <w:rsid w:val="002B0516"/>
    <w:rsid w:val="002B0E80"/>
    <w:rsid w:val="002B16E0"/>
    <w:rsid w:val="002B170E"/>
    <w:rsid w:val="002B1DF4"/>
    <w:rsid w:val="002B312D"/>
    <w:rsid w:val="002B3145"/>
    <w:rsid w:val="002B32A3"/>
    <w:rsid w:val="002B47FE"/>
    <w:rsid w:val="002B6653"/>
    <w:rsid w:val="002B70BD"/>
    <w:rsid w:val="002B77E7"/>
    <w:rsid w:val="002C0366"/>
    <w:rsid w:val="002C0A44"/>
    <w:rsid w:val="002C17E2"/>
    <w:rsid w:val="002C2D8B"/>
    <w:rsid w:val="002C38A0"/>
    <w:rsid w:val="002C4B99"/>
    <w:rsid w:val="002C4E83"/>
    <w:rsid w:val="002C50C6"/>
    <w:rsid w:val="002C55F8"/>
    <w:rsid w:val="002C6081"/>
    <w:rsid w:val="002C62EA"/>
    <w:rsid w:val="002C7105"/>
    <w:rsid w:val="002C7335"/>
    <w:rsid w:val="002D06E4"/>
    <w:rsid w:val="002D0E4D"/>
    <w:rsid w:val="002D11FA"/>
    <w:rsid w:val="002D17D5"/>
    <w:rsid w:val="002D23CE"/>
    <w:rsid w:val="002D2D81"/>
    <w:rsid w:val="002D2F8C"/>
    <w:rsid w:val="002D48FB"/>
    <w:rsid w:val="002D50F0"/>
    <w:rsid w:val="002D6F7F"/>
    <w:rsid w:val="002D70AB"/>
    <w:rsid w:val="002D7830"/>
    <w:rsid w:val="002D7B4A"/>
    <w:rsid w:val="002E02B9"/>
    <w:rsid w:val="002E0695"/>
    <w:rsid w:val="002E109A"/>
    <w:rsid w:val="002E16A1"/>
    <w:rsid w:val="002E22F5"/>
    <w:rsid w:val="002E242A"/>
    <w:rsid w:val="002E2E2D"/>
    <w:rsid w:val="002E2FF2"/>
    <w:rsid w:val="002E30DB"/>
    <w:rsid w:val="002E334E"/>
    <w:rsid w:val="002E3C41"/>
    <w:rsid w:val="002E4867"/>
    <w:rsid w:val="002E4C5C"/>
    <w:rsid w:val="002E690F"/>
    <w:rsid w:val="002E76F2"/>
    <w:rsid w:val="002E794A"/>
    <w:rsid w:val="002E7E96"/>
    <w:rsid w:val="002F0FF8"/>
    <w:rsid w:val="002F122B"/>
    <w:rsid w:val="002F132D"/>
    <w:rsid w:val="002F1FD3"/>
    <w:rsid w:val="002F2727"/>
    <w:rsid w:val="002F3247"/>
    <w:rsid w:val="002F47EA"/>
    <w:rsid w:val="002F50FE"/>
    <w:rsid w:val="002F5496"/>
    <w:rsid w:val="002F59AB"/>
    <w:rsid w:val="002F74A1"/>
    <w:rsid w:val="00300D01"/>
    <w:rsid w:val="00300D0A"/>
    <w:rsid w:val="00300D39"/>
    <w:rsid w:val="00301198"/>
    <w:rsid w:val="003012D7"/>
    <w:rsid w:val="00301A87"/>
    <w:rsid w:val="00301D74"/>
    <w:rsid w:val="003031B3"/>
    <w:rsid w:val="003042A3"/>
    <w:rsid w:val="00304519"/>
    <w:rsid w:val="00304F72"/>
    <w:rsid w:val="00306490"/>
    <w:rsid w:val="003064C8"/>
    <w:rsid w:val="003072A3"/>
    <w:rsid w:val="00307300"/>
    <w:rsid w:val="003075E7"/>
    <w:rsid w:val="003077AC"/>
    <w:rsid w:val="003118CA"/>
    <w:rsid w:val="00311BD1"/>
    <w:rsid w:val="003136A2"/>
    <w:rsid w:val="00313729"/>
    <w:rsid w:val="003139E6"/>
    <w:rsid w:val="00313A0A"/>
    <w:rsid w:val="00313A37"/>
    <w:rsid w:val="00314F5B"/>
    <w:rsid w:val="00315C74"/>
    <w:rsid w:val="00316E32"/>
    <w:rsid w:val="0031770A"/>
    <w:rsid w:val="00317C57"/>
    <w:rsid w:val="00317CBE"/>
    <w:rsid w:val="003204AE"/>
    <w:rsid w:val="00322071"/>
    <w:rsid w:val="003225FC"/>
    <w:rsid w:val="0032284B"/>
    <w:rsid w:val="00323054"/>
    <w:rsid w:val="003236D8"/>
    <w:rsid w:val="00323AEE"/>
    <w:rsid w:val="00323C0D"/>
    <w:rsid w:val="003252C2"/>
    <w:rsid w:val="0032538B"/>
    <w:rsid w:val="00325FA8"/>
    <w:rsid w:val="00326717"/>
    <w:rsid w:val="00326EC8"/>
    <w:rsid w:val="003276DF"/>
    <w:rsid w:val="00330646"/>
    <w:rsid w:val="00331559"/>
    <w:rsid w:val="00331D03"/>
    <w:rsid w:val="003327CB"/>
    <w:rsid w:val="00332AAF"/>
    <w:rsid w:val="00334229"/>
    <w:rsid w:val="00334D7A"/>
    <w:rsid w:val="00336138"/>
    <w:rsid w:val="003379EE"/>
    <w:rsid w:val="00341EBB"/>
    <w:rsid w:val="0034223A"/>
    <w:rsid w:val="00342348"/>
    <w:rsid w:val="003427D2"/>
    <w:rsid w:val="00343B7D"/>
    <w:rsid w:val="003440E5"/>
    <w:rsid w:val="00344731"/>
    <w:rsid w:val="00344B4A"/>
    <w:rsid w:val="003456A1"/>
    <w:rsid w:val="00345C73"/>
    <w:rsid w:val="003462C1"/>
    <w:rsid w:val="00346F29"/>
    <w:rsid w:val="00347A74"/>
    <w:rsid w:val="00350AB2"/>
    <w:rsid w:val="00351604"/>
    <w:rsid w:val="00351F7B"/>
    <w:rsid w:val="00352048"/>
    <w:rsid w:val="003521E6"/>
    <w:rsid w:val="00352B88"/>
    <w:rsid w:val="003532C5"/>
    <w:rsid w:val="00353B68"/>
    <w:rsid w:val="00353C40"/>
    <w:rsid w:val="00356C17"/>
    <w:rsid w:val="003571E7"/>
    <w:rsid w:val="003607D0"/>
    <w:rsid w:val="003613A5"/>
    <w:rsid w:val="00362B72"/>
    <w:rsid w:val="00362EB5"/>
    <w:rsid w:val="003631D5"/>
    <w:rsid w:val="00363309"/>
    <w:rsid w:val="00363E3E"/>
    <w:rsid w:val="003644BE"/>
    <w:rsid w:val="00365426"/>
    <w:rsid w:val="003655CE"/>
    <w:rsid w:val="00365E63"/>
    <w:rsid w:val="00365F45"/>
    <w:rsid w:val="00366567"/>
    <w:rsid w:val="00366E87"/>
    <w:rsid w:val="00366F90"/>
    <w:rsid w:val="00367872"/>
    <w:rsid w:val="0037176E"/>
    <w:rsid w:val="003717C8"/>
    <w:rsid w:val="00371E0A"/>
    <w:rsid w:val="00372386"/>
    <w:rsid w:val="0037378A"/>
    <w:rsid w:val="00374963"/>
    <w:rsid w:val="00375CDF"/>
    <w:rsid w:val="0037627D"/>
    <w:rsid w:val="00376F93"/>
    <w:rsid w:val="003776A2"/>
    <w:rsid w:val="00377785"/>
    <w:rsid w:val="003804ED"/>
    <w:rsid w:val="003833CC"/>
    <w:rsid w:val="00383D53"/>
    <w:rsid w:val="003865AC"/>
    <w:rsid w:val="00386F8F"/>
    <w:rsid w:val="00387075"/>
    <w:rsid w:val="003870D5"/>
    <w:rsid w:val="0038743A"/>
    <w:rsid w:val="0039240F"/>
    <w:rsid w:val="00392EFD"/>
    <w:rsid w:val="00392FF3"/>
    <w:rsid w:val="0039503A"/>
    <w:rsid w:val="00395327"/>
    <w:rsid w:val="00395902"/>
    <w:rsid w:val="00395AC1"/>
    <w:rsid w:val="00395EE5"/>
    <w:rsid w:val="003967F2"/>
    <w:rsid w:val="0039745A"/>
    <w:rsid w:val="003A0F1B"/>
    <w:rsid w:val="003A1117"/>
    <w:rsid w:val="003A1FDC"/>
    <w:rsid w:val="003A2081"/>
    <w:rsid w:val="003A2953"/>
    <w:rsid w:val="003A2EF4"/>
    <w:rsid w:val="003A3114"/>
    <w:rsid w:val="003A3B4A"/>
    <w:rsid w:val="003A420E"/>
    <w:rsid w:val="003A4845"/>
    <w:rsid w:val="003A5446"/>
    <w:rsid w:val="003A5E7F"/>
    <w:rsid w:val="003A63D3"/>
    <w:rsid w:val="003A6A11"/>
    <w:rsid w:val="003A74DA"/>
    <w:rsid w:val="003A7543"/>
    <w:rsid w:val="003B20A3"/>
    <w:rsid w:val="003B2BCC"/>
    <w:rsid w:val="003B395C"/>
    <w:rsid w:val="003B4200"/>
    <w:rsid w:val="003B53DC"/>
    <w:rsid w:val="003B6038"/>
    <w:rsid w:val="003B6159"/>
    <w:rsid w:val="003B6233"/>
    <w:rsid w:val="003B697F"/>
    <w:rsid w:val="003B6C5F"/>
    <w:rsid w:val="003B722F"/>
    <w:rsid w:val="003C13D4"/>
    <w:rsid w:val="003C1710"/>
    <w:rsid w:val="003C1DD9"/>
    <w:rsid w:val="003C2348"/>
    <w:rsid w:val="003C377F"/>
    <w:rsid w:val="003C3EE6"/>
    <w:rsid w:val="003C43E1"/>
    <w:rsid w:val="003C4695"/>
    <w:rsid w:val="003C4D46"/>
    <w:rsid w:val="003C4DFA"/>
    <w:rsid w:val="003C50BF"/>
    <w:rsid w:val="003C50F0"/>
    <w:rsid w:val="003C5731"/>
    <w:rsid w:val="003C58C9"/>
    <w:rsid w:val="003C6135"/>
    <w:rsid w:val="003C6800"/>
    <w:rsid w:val="003C7B59"/>
    <w:rsid w:val="003D0920"/>
    <w:rsid w:val="003D0A46"/>
    <w:rsid w:val="003D1701"/>
    <w:rsid w:val="003D1C2E"/>
    <w:rsid w:val="003D1FFC"/>
    <w:rsid w:val="003D249E"/>
    <w:rsid w:val="003D2735"/>
    <w:rsid w:val="003D42C0"/>
    <w:rsid w:val="003D449D"/>
    <w:rsid w:val="003D44FF"/>
    <w:rsid w:val="003D485D"/>
    <w:rsid w:val="003D4E4D"/>
    <w:rsid w:val="003D526E"/>
    <w:rsid w:val="003D5B0A"/>
    <w:rsid w:val="003D6767"/>
    <w:rsid w:val="003D722A"/>
    <w:rsid w:val="003D7BF5"/>
    <w:rsid w:val="003E0CB9"/>
    <w:rsid w:val="003E20AD"/>
    <w:rsid w:val="003E3428"/>
    <w:rsid w:val="003E35C8"/>
    <w:rsid w:val="003E39C8"/>
    <w:rsid w:val="003E413D"/>
    <w:rsid w:val="003E4FA9"/>
    <w:rsid w:val="003E5021"/>
    <w:rsid w:val="003E72F3"/>
    <w:rsid w:val="003E7779"/>
    <w:rsid w:val="003E7DD8"/>
    <w:rsid w:val="003F000D"/>
    <w:rsid w:val="003F0145"/>
    <w:rsid w:val="003F0D40"/>
    <w:rsid w:val="003F11A9"/>
    <w:rsid w:val="003F1213"/>
    <w:rsid w:val="003F121D"/>
    <w:rsid w:val="003F35CB"/>
    <w:rsid w:val="003F3800"/>
    <w:rsid w:val="003F3EA8"/>
    <w:rsid w:val="003F58AB"/>
    <w:rsid w:val="003F60B0"/>
    <w:rsid w:val="003F6A71"/>
    <w:rsid w:val="003F6ABA"/>
    <w:rsid w:val="003F759B"/>
    <w:rsid w:val="003F79FD"/>
    <w:rsid w:val="004004DC"/>
    <w:rsid w:val="00400823"/>
    <w:rsid w:val="0040091F"/>
    <w:rsid w:val="00400C13"/>
    <w:rsid w:val="00400F8A"/>
    <w:rsid w:val="004019BA"/>
    <w:rsid w:val="004038AF"/>
    <w:rsid w:val="004038BC"/>
    <w:rsid w:val="00405512"/>
    <w:rsid w:val="00405566"/>
    <w:rsid w:val="004056E3"/>
    <w:rsid w:val="00406BC3"/>
    <w:rsid w:val="004078A2"/>
    <w:rsid w:val="00410173"/>
    <w:rsid w:val="0041185C"/>
    <w:rsid w:val="00411E3E"/>
    <w:rsid w:val="0041228F"/>
    <w:rsid w:val="004128D6"/>
    <w:rsid w:val="004137BD"/>
    <w:rsid w:val="00413C2A"/>
    <w:rsid w:val="0041421C"/>
    <w:rsid w:val="00414CC9"/>
    <w:rsid w:val="004172F1"/>
    <w:rsid w:val="004203AC"/>
    <w:rsid w:val="004218D5"/>
    <w:rsid w:val="00423313"/>
    <w:rsid w:val="0042353B"/>
    <w:rsid w:val="00423A8E"/>
    <w:rsid w:val="004247BA"/>
    <w:rsid w:val="004248C5"/>
    <w:rsid w:val="00424AD8"/>
    <w:rsid w:val="00424BDE"/>
    <w:rsid w:val="00424C28"/>
    <w:rsid w:val="00425D5A"/>
    <w:rsid w:val="004268FD"/>
    <w:rsid w:val="0042710C"/>
    <w:rsid w:val="0042711E"/>
    <w:rsid w:val="00427AC8"/>
    <w:rsid w:val="00427D0E"/>
    <w:rsid w:val="00430091"/>
    <w:rsid w:val="004309D8"/>
    <w:rsid w:val="00430A3F"/>
    <w:rsid w:val="0043140C"/>
    <w:rsid w:val="00432EF5"/>
    <w:rsid w:val="004331C3"/>
    <w:rsid w:val="00433FFF"/>
    <w:rsid w:val="00434A9E"/>
    <w:rsid w:val="00434C9C"/>
    <w:rsid w:val="00436311"/>
    <w:rsid w:val="0043639F"/>
    <w:rsid w:val="004371EE"/>
    <w:rsid w:val="0043747C"/>
    <w:rsid w:val="00437FE7"/>
    <w:rsid w:val="0044002C"/>
    <w:rsid w:val="0044084D"/>
    <w:rsid w:val="00440A8A"/>
    <w:rsid w:val="00440DAA"/>
    <w:rsid w:val="0044117E"/>
    <w:rsid w:val="004413DC"/>
    <w:rsid w:val="004413E9"/>
    <w:rsid w:val="00441652"/>
    <w:rsid w:val="00442942"/>
    <w:rsid w:val="00442DF6"/>
    <w:rsid w:val="0044300D"/>
    <w:rsid w:val="0044347B"/>
    <w:rsid w:val="00443E03"/>
    <w:rsid w:val="004442A9"/>
    <w:rsid w:val="004457C7"/>
    <w:rsid w:val="00445968"/>
    <w:rsid w:val="00445B61"/>
    <w:rsid w:val="00450E5E"/>
    <w:rsid w:val="00451871"/>
    <w:rsid w:val="00452A5D"/>
    <w:rsid w:val="00453817"/>
    <w:rsid w:val="00453F08"/>
    <w:rsid w:val="0045434E"/>
    <w:rsid w:val="004545A1"/>
    <w:rsid w:val="00455DCB"/>
    <w:rsid w:val="004560C7"/>
    <w:rsid w:val="004562BD"/>
    <w:rsid w:val="004566E4"/>
    <w:rsid w:val="0045682A"/>
    <w:rsid w:val="00461F8C"/>
    <w:rsid w:val="004624A0"/>
    <w:rsid w:val="004635FE"/>
    <w:rsid w:val="00463BDC"/>
    <w:rsid w:val="004640F7"/>
    <w:rsid w:val="004648BC"/>
    <w:rsid w:val="0046508B"/>
    <w:rsid w:val="004653FB"/>
    <w:rsid w:val="004657ED"/>
    <w:rsid w:val="00465B1D"/>
    <w:rsid w:val="004667B5"/>
    <w:rsid w:val="00471FE6"/>
    <w:rsid w:val="00472098"/>
    <w:rsid w:val="00472151"/>
    <w:rsid w:val="00473CD4"/>
    <w:rsid w:val="00473CFC"/>
    <w:rsid w:val="00474EDD"/>
    <w:rsid w:val="00475F0A"/>
    <w:rsid w:val="00476C06"/>
    <w:rsid w:val="00477D85"/>
    <w:rsid w:val="004800C7"/>
    <w:rsid w:val="00480258"/>
    <w:rsid w:val="00480ADF"/>
    <w:rsid w:val="004816AC"/>
    <w:rsid w:val="00481B0A"/>
    <w:rsid w:val="00481CBF"/>
    <w:rsid w:val="0048205A"/>
    <w:rsid w:val="00482370"/>
    <w:rsid w:val="00482E33"/>
    <w:rsid w:val="004832F8"/>
    <w:rsid w:val="00483AD8"/>
    <w:rsid w:val="00483DBF"/>
    <w:rsid w:val="0048558F"/>
    <w:rsid w:val="004858DB"/>
    <w:rsid w:val="0048612E"/>
    <w:rsid w:val="00486A8B"/>
    <w:rsid w:val="00486B0A"/>
    <w:rsid w:val="00486C05"/>
    <w:rsid w:val="004872A6"/>
    <w:rsid w:val="004872D8"/>
    <w:rsid w:val="004907E6"/>
    <w:rsid w:val="00490C0F"/>
    <w:rsid w:val="00490EDE"/>
    <w:rsid w:val="00491080"/>
    <w:rsid w:val="004914C3"/>
    <w:rsid w:val="00491557"/>
    <w:rsid w:val="00492533"/>
    <w:rsid w:val="00492B41"/>
    <w:rsid w:val="00493AF6"/>
    <w:rsid w:val="00493B85"/>
    <w:rsid w:val="004951D3"/>
    <w:rsid w:val="00495450"/>
    <w:rsid w:val="004958F0"/>
    <w:rsid w:val="00495A42"/>
    <w:rsid w:val="00497B42"/>
    <w:rsid w:val="00497D0E"/>
    <w:rsid w:val="004A442F"/>
    <w:rsid w:val="004A463B"/>
    <w:rsid w:val="004A48B4"/>
    <w:rsid w:val="004A4F56"/>
    <w:rsid w:val="004A617B"/>
    <w:rsid w:val="004A62AD"/>
    <w:rsid w:val="004A63DB"/>
    <w:rsid w:val="004A64FD"/>
    <w:rsid w:val="004A6F19"/>
    <w:rsid w:val="004A708D"/>
    <w:rsid w:val="004A7517"/>
    <w:rsid w:val="004A7B47"/>
    <w:rsid w:val="004B0D96"/>
    <w:rsid w:val="004B1D87"/>
    <w:rsid w:val="004B2143"/>
    <w:rsid w:val="004B236B"/>
    <w:rsid w:val="004B28F3"/>
    <w:rsid w:val="004B2F2F"/>
    <w:rsid w:val="004B3876"/>
    <w:rsid w:val="004B3BAF"/>
    <w:rsid w:val="004B493A"/>
    <w:rsid w:val="004B5868"/>
    <w:rsid w:val="004B6E3C"/>
    <w:rsid w:val="004B6E71"/>
    <w:rsid w:val="004B6EF6"/>
    <w:rsid w:val="004B719D"/>
    <w:rsid w:val="004B7F28"/>
    <w:rsid w:val="004C064D"/>
    <w:rsid w:val="004C1B19"/>
    <w:rsid w:val="004C1F0C"/>
    <w:rsid w:val="004C223F"/>
    <w:rsid w:val="004C2784"/>
    <w:rsid w:val="004C2C6E"/>
    <w:rsid w:val="004C313E"/>
    <w:rsid w:val="004C3D39"/>
    <w:rsid w:val="004C3E07"/>
    <w:rsid w:val="004C4E7D"/>
    <w:rsid w:val="004C5A8D"/>
    <w:rsid w:val="004C5B49"/>
    <w:rsid w:val="004C5D4D"/>
    <w:rsid w:val="004C66A6"/>
    <w:rsid w:val="004C68E2"/>
    <w:rsid w:val="004C6A3D"/>
    <w:rsid w:val="004C6AB4"/>
    <w:rsid w:val="004C6F1C"/>
    <w:rsid w:val="004C7B50"/>
    <w:rsid w:val="004C7F1C"/>
    <w:rsid w:val="004D0627"/>
    <w:rsid w:val="004D0C65"/>
    <w:rsid w:val="004D0DC1"/>
    <w:rsid w:val="004D3A50"/>
    <w:rsid w:val="004D3AED"/>
    <w:rsid w:val="004D3F21"/>
    <w:rsid w:val="004D432A"/>
    <w:rsid w:val="004D44CA"/>
    <w:rsid w:val="004D45B6"/>
    <w:rsid w:val="004D5018"/>
    <w:rsid w:val="004D5590"/>
    <w:rsid w:val="004D640F"/>
    <w:rsid w:val="004D68A1"/>
    <w:rsid w:val="004D6EC5"/>
    <w:rsid w:val="004E29F0"/>
    <w:rsid w:val="004E2A29"/>
    <w:rsid w:val="004E2EB4"/>
    <w:rsid w:val="004E4AC4"/>
    <w:rsid w:val="004E4DCD"/>
    <w:rsid w:val="004E53C3"/>
    <w:rsid w:val="004E5B44"/>
    <w:rsid w:val="004E5F67"/>
    <w:rsid w:val="004E6915"/>
    <w:rsid w:val="004E754D"/>
    <w:rsid w:val="004E7D31"/>
    <w:rsid w:val="004E7E5B"/>
    <w:rsid w:val="004F20A8"/>
    <w:rsid w:val="004F28BF"/>
    <w:rsid w:val="004F403D"/>
    <w:rsid w:val="004F442E"/>
    <w:rsid w:val="004F4E27"/>
    <w:rsid w:val="004F500F"/>
    <w:rsid w:val="004F5163"/>
    <w:rsid w:val="004F5F71"/>
    <w:rsid w:val="004F7381"/>
    <w:rsid w:val="004F78C0"/>
    <w:rsid w:val="004F7D2B"/>
    <w:rsid w:val="005000EC"/>
    <w:rsid w:val="005007EF"/>
    <w:rsid w:val="00501632"/>
    <w:rsid w:val="00501CF7"/>
    <w:rsid w:val="0050332C"/>
    <w:rsid w:val="00503D11"/>
    <w:rsid w:val="00503EFD"/>
    <w:rsid w:val="0050476D"/>
    <w:rsid w:val="00505853"/>
    <w:rsid w:val="00511E4B"/>
    <w:rsid w:val="00512612"/>
    <w:rsid w:val="00512816"/>
    <w:rsid w:val="005128CB"/>
    <w:rsid w:val="00512B12"/>
    <w:rsid w:val="00514346"/>
    <w:rsid w:val="00514A43"/>
    <w:rsid w:val="00514FEF"/>
    <w:rsid w:val="00516020"/>
    <w:rsid w:val="00517067"/>
    <w:rsid w:val="00520698"/>
    <w:rsid w:val="00521E23"/>
    <w:rsid w:val="005221E7"/>
    <w:rsid w:val="00522E23"/>
    <w:rsid w:val="00523A61"/>
    <w:rsid w:val="00523B4B"/>
    <w:rsid w:val="00523EA3"/>
    <w:rsid w:val="00523FBE"/>
    <w:rsid w:val="00524682"/>
    <w:rsid w:val="00525334"/>
    <w:rsid w:val="00527FB3"/>
    <w:rsid w:val="005305DA"/>
    <w:rsid w:val="0053064B"/>
    <w:rsid w:val="00530D99"/>
    <w:rsid w:val="00530DBA"/>
    <w:rsid w:val="005320C2"/>
    <w:rsid w:val="005323BA"/>
    <w:rsid w:val="00532E1A"/>
    <w:rsid w:val="005331F7"/>
    <w:rsid w:val="0053344F"/>
    <w:rsid w:val="00534928"/>
    <w:rsid w:val="00535B4E"/>
    <w:rsid w:val="0053627B"/>
    <w:rsid w:val="00536371"/>
    <w:rsid w:val="005365A3"/>
    <w:rsid w:val="005376CE"/>
    <w:rsid w:val="00537732"/>
    <w:rsid w:val="005378DE"/>
    <w:rsid w:val="005402EE"/>
    <w:rsid w:val="005409D4"/>
    <w:rsid w:val="00543059"/>
    <w:rsid w:val="00543831"/>
    <w:rsid w:val="00543837"/>
    <w:rsid w:val="0054388A"/>
    <w:rsid w:val="00543ADA"/>
    <w:rsid w:val="00543B16"/>
    <w:rsid w:val="00543E31"/>
    <w:rsid w:val="00544AC1"/>
    <w:rsid w:val="00545367"/>
    <w:rsid w:val="005453C7"/>
    <w:rsid w:val="00545960"/>
    <w:rsid w:val="00545A1C"/>
    <w:rsid w:val="00545ACE"/>
    <w:rsid w:val="00545C02"/>
    <w:rsid w:val="0054639E"/>
    <w:rsid w:val="005469F7"/>
    <w:rsid w:val="00546BB6"/>
    <w:rsid w:val="00547906"/>
    <w:rsid w:val="005505DC"/>
    <w:rsid w:val="005512E0"/>
    <w:rsid w:val="005532EE"/>
    <w:rsid w:val="00553DDA"/>
    <w:rsid w:val="00553FDE"/>
    <w:rsid w:val="00554109"/>
    <w:rsid w:val="00554396"/>
    <w:rsid w:val="00554DC1"/>
    <w:rsid w:val="00555AED"/>
    <w:rsid w:val="00556E3F"/>
    <w:rsid w:val="0055707E"/>
    <w:rsid w:val="00557691"/>
    <w:rsid w:val="00557E23"/>
    <w:rsid w:val="005601AE"/>
    <w:rsid w:val="00560369"/>
    <w:rsid w:val="00560893"/>
    <w:rsid w:val="005618FE"/>
    <w:rsid w:val="00561F3C"/>
    <w:rsid w:val="00562D9E"/>
    <w:rsid w:val="00562E48"/>
    <w:rsid w:val="0056354A"/>
    <w:rsid w:val="0056395B"/>
    <w:rsid w:val="00564D11"/>
    <w:rsid w:val="005656A6"/>
    <w:rsid w:val="005657CB"/>
    <w:rsid w:val="005661B8"/>
    <w:rsid w:val="005663A6"/>
    <w:rsid w:val="0056674B"/>
    <w:rsid w:val="0056678E"/>
    <w:rsid w:val="0056730B"/>
    <w:rsid w:val="00567DFB"/>
    <w:rsid w:val="00567EDB"/>
    <w:rsid w:val="00570355"/>
    <w:rsid w:val="0057052A"/>
    <w:rsid w:val="00570703"/>
    <w:rsid w:val="00570798"/>
    <w:rsid w:val="00571541"/>
    <w:rsid w:val="0057206A"/>
    <w:rsid w:val="00573EAE"/>
    <w:rsid w:val="005745D7"/>
    <w:rsid w:val="0057516A"/>
    <w:rsid w:val="005751A7"/>
    <w:rsid w:val="00575F2B"/>
    <w:rsid w:val="00576A2D"/>
    <w:rsid w:val="005779AA"/>
    <w:rsid w:val="00577D65"/>
    <w:rsid w:val="005803A7"/>
    <w:rsid w:val="005807D3"/>
    <w:rsid w:val="00580902"/>
    <w:rsid w:val="005813C6"/>
    <w:rsid w:val="00581BF6"/>
    <w:rsid w:val="00581CA4"/>
    <w:rsid w:val="0058261E"/>
    <w:rsid w:val="00582955"/>
    <w:rsid w:val="0058385B"/>
    <w:rsid w:val="00585753"/>
    <w:rsid w:val="00585EC0"/>
    <w:rsid w:val="00587074"/>
    <w:rsid w:val="00587363"/>
    <w:rsid w:val="00590832"/>
    <w:rsid w:val="00592744"/>
    <w:rsid w:val="005943D4"/>
    <w:rsid w:val="005947B8"/>
    <w:rsid w:val="005956A0"/>
    <w:rsid w:val="00595E78"/>
    <w:rsid w:val="005961E7"/>
    <w:rsid w:val="0059715D"/>
    <w:rsid w:val="0059727B"/>
    <w:rsid w:val="00597ECB"/>
    <w:rsid w:val="005A098F"/>
    <w:rsid w:val="005A1635"/>
    <w:rsid w:val="005A183E"/>
    <w:rsid w:val="005A1DC7"/>
    <w:rsid w:val="005A3403"/>
    <w:rsid w:val="005A3BFE"/>
    <w:rsid w:val="005A44B7"/>
    <w:rsid w:val="005A4AD8"/>
    <w:rsid w:val="005A54BF"/>
    <w:rsid w:val="005A57AC"/>
    <w:rsid w:val="005A6BCC"/>
    <w:rsid w:val="005A7092"/>
    <w:rsid w:val="005A7B38"/>
    <w:rsid w:val="005B0D5D"/>
    <w:rsid w:val="005B0F70"/>
    <w:rsid w:val="005B1722"/>
    <w:rsid w:val="005B3702"/>
    <w:rsid w:val="005B475D"/>
    <w:rsid w:val="005B48AD"/>
    <w:rsid w:val="005B4C5E"/>
    <w:rsid w:val="005B4DC3"/>
    <w:rsid w:val="005C09D5"/>
    <w:rsid w:val="005C16AE"/>
    <w:rsid w:val="005C2771"/>
    <w:rsid w:val="005C2772"/>
    <w:rsid w:val="005C27B4"/>
    <w:rsid w:val="005C2A86"/>
    <w:rsid w:val="005C323A"/>
    <w:rsid w:val="005C3700"/>
    <w:rsid w:val="005C3EDF"/>
    <w:rsid w:val="005C6FB5"/>
    <w:rsid w:val="005C76B7"/>
    <w:rsid w:val="005C797F"/>
    <w:rsid w:val="005D0E71"/>
    <w:rsid w:val="005D1EF1"/>
    <w:rsid w:val="005D2B9C"/>
    <w:rsid w:val="005D35BC"/>
    <w:rsid w:val="005D386C"/>
    <w:rsid w:val="005D4AF1"/>
    <w:rsid w:val="005D5595"/>
    <w:rsid w:val="005D57BB"/>
    <w:rsid w:val="005D580D"/>
    <w:rsid w:val="005D6C2A"/>
    <w:rsid w:val="005D6D8F"/>
    <w:rsid w:val="005D703A"/>
    <w:rsid w:val="005D738D"/>
    <w:rsid w:val="005D7EFC"/>
    <w:rsid w:val="005E1184"/>
    <w:rsid w:val="005E119F"/>
    <w:rsid w:val="005E2646"/>
    <w:rsid w:val="005E27E2"/>
    <w:rsid w:val="005E2F40"/>
    <w:rsid w:val="005E3BF3"/>
    <w:rsid w:val="005E47B9"/>
    <w:rsid w:val="005E4D85"/>
    <w:rsid w:val="005E5690"/>
    <w:rsid w:val="005E6998"/>
    <w:rsid w:val="005E6BFE"/>
    <w:rsid w:val="005E7306"/>
    <w:rsid w:val="005E7FFD"/>
    <w:rsid w:val="005F00A1"/>
    <w:rsid w:val="005F023B"/>
    <w:rsid w:val="005F0644"/>
    <w:rsid w:val="005F0B00"/>
    <w:rsid w:val="005F0FA3"/>
    <w:rsid w:val="005F18FF"/>
    <w:rsid w:val="005F1B1A"/>
    <w:rsid w:val="005F245E"/>
    <w:rsid w:val="005F2816"/>
    <w:rsid w:val="005F3D76"/>
    <w:rsid w:val="005F4E3D"/>
    <w:rsid w:val="005F53B7"/>
    <w:rsid w:val="005F5B9B"/>
    <w:rsid w:val="005F71C3"/>
    <w:rsid w:val="005F779F"/>
    <w:rsid w:val="005F78D9"/>
    <w:rsid w:val="005F7C91"/>
    <w:rsid w:val="00600886"/>
    <w:rsid w:val="00602315"/>
    <w:rsid w:val="0060254C"/>
    <w:rsid w:val="0060292B"/>
    <w:rsid w:val="00602938"/>
    <w:rsid w:val="00602F78"/>
    <w:rsid w:val="006037CC"/>
    <w:rsid w:val="00603903"/>
    <w:rsid w:val="006041EE"/>
    <w:rsid w:val="006045C9"/>
    <w:rsid w:val="00604E6A"/>
    <w:rsid w:val="00605401"/>
    <w:rsid w:val="00605CFF"/>
    <w:rsid w:val="0060645F"/>
    <w:rsid w:val="00606D64"/>
    <w:rsid w:val="00607653"/>
    <w:rsid w:val="006113EC"/>
    <w:rsid w:val="00612B94"/>
    <w:rsid w:val="006132B6"/>
    <w:rsid w:val="00613A6C"/>
    <w:rsid w:val="0061421B"/>
    <w:rsid w:val="006143D4"/>
    <w:rsid w:val="00614B7A"/>
    <w:rsid w:val="00614D04"/>
    <w:rsid w:val="0061572E"/>
    <w:rsid w:val="0061790B"/>
    <w:rsid w:val="006179E0"/>
    <w:rsid w:val="00620911"/>
    <w:rsid w:val="00621043"/>
    <w:rsid w:val="006214EB"/>
    <w:rsid w:val="00621B71"/>
    <w:rsid w:val="00622311"/>
    <w:rsid w:val="006223CE"/>
    <w:rsid w:val="006225B4"/>
    <w:rsid w:val="00622AC9"/>
    <w:rsid w:val="0062369A"/>
    <w:rsid w:val="00623E05"/>
    <w:rsid w:val="00623F7E"/>
    <w:rsid w:val="006245DF"/>
    <w:rsid w:val="00624C61"/>
    <w:rsid w:val="00625C09"/>
    <w:rsid w:val="0062624E"/>
    <w:rsid w:val="00626A08"/>
    <w:rsid w:val="00626E26"/>
    <w:rsid w:val="006271B9"/>
    <w:rsid w:val="006276AD"/>
    <w:rsid w:val="00627B57"/>
    <w:rsid w:val="006329FE"/>
    <w:rsid w:val="006347FA"/>
    <w:rsid w:val="00635C08"/>
    <w:rsid w:val="0063602A"/>
    <w:rsid w:val="00637C45"/>
    <w:rsid w:val="00637ECF"/>
    <w:rsid w:val="00640234"/>
    <w:rsid w:val="00640718"/>
    <w:rsid w:val="0064173F"/>
    <w:rsid w:val="006418A2"/>
    <w:rsid w:val="00642D4D"/>
    <w:rsid w:val="00643EFC"/>
    <w:rsid w:val="00644709"/>
    <w:rsid w:val="00644A02"/>
    <w:rsid w:val="00645CEE"/>
    <w:rsid w:val="006460D1"/>
    <w:rsid w:val="00646D0D"/>
    <w:rsid w:val="00646EEB"/>
    <w:rsid w:val="00647454"/>
    <w:rsid w:val="006475B2"/>
    <w:rsid w:val="00647874"/>
    <w:rsid w:val="00647BE8"/>
    <w:rsid w:val="00650133"/>
    <w:rsid w:val="00650AE6"/>
    <w:rsid w:val="00651721"/>
    <w:rsid w:val="00651750"/>
    <w:rsid w:val="00652107"/>
    <w:rsid w:val="00652E82"/>
    <w:rsid w:val="006532C5"/>
    <w:rsid w:val="00654E9C"/>
    <w:rsid w:val="0065590E"/>
    <w:rsid w:val="00655A87"/>
    <w:rsid w:val="006564DE"/>
    <w:rsid w:val="00657398"/>
    <w:rsid w:val="006576CB"/>
    <w:rsid w:val="00657F71"/>
    <w:rsid w:val="006608E4"/>
    <w:rsid w:val="00660CB2"/>
    <w:rsid w:val="006617C3"/>
    <w:rsid w:val="006618D8"/>
    <w:rsid w:val="00661ABA"/>
    <w:rsid w:val="00661D03"/>
    <w:rsid w:val="00661E3E"/>
    <w:rsid w:val="00662949"/>
    <w:rsid w:val="00662BE6"/>
    <w:rsid w:val="00662DF4"/>
    <w:rsid w:val="00662FAC"/>
    <w:rsid w:val="006633CE"/>
    <w:rsid w:val="006634AC"/>
    <w:rsid w:val="006637EB"/>
    <w:rsid w:val="006639B1"/>
    <w:rsid w:val="006641F7"/>
    <w:rsid w:val="00664411"/>
    <w:rsid w:val="00664669"/>
    <w:rsid w:val="0066497F"/>
    <w:rsid w:val="00664DDC"/>
    <w:rsid w:val="00664E35"/>
    <w:rsid w:val="00670436"/>
    <w:rsid w:val="00670545"/>
    <w:rsid w:val="0067084F"/>
    <w:rsid w:val="00670A94"/>
    <w:rsid w:val="00670E6D"/>
    <w:rsid w:val="0067212B"/>
    <w:rsid w:val="0067340B"/>
    <w:rsid w:val="006744BE"/>
    <w:rsid w:val="00674A82"/>
    <w:rsid w:val="00674E69"/>
    <w:rsid w:val="006754B7"/>
    <w:rsid w:val="00675F15"/>
    <w:rsid w:val="00677313"/>
    <w:rsid w:val="00677F84"/>
    <w:rsid w:val="00680D43"/>
    <w:rsid w:val="00681035"/>
    <w:rsid w:val="00681124"/>
    <w:rsid w:val="006811DF"/>
    <w:rsid w:val="00681AB8"/>
    <w:rsid w:val="006828B4"/>
    <w:rsid w:val="006829AF"/>
    <w:rsid w:val="00682BEE"/>
    <w:rsid w:val="00683667"/>
    <w:rsid w:val="00684220"/>
    <w:rsid w:val="00684A57"/>
    <w:rsid w:val="006852D1"/>
    <w:rsid w:val="00685636"/>
    <w:rsid w:val="00685FD2"/>
    <w:rsid w:val="006861AA"/>
    <w:rsid w:val="0068637B"/>
    <w:rsid w:val="00686607"/>
    <w:rsid w:val="0068684E"/>
    <w:rsid w:val="006902C8"/>
    <w:rsid w:val="006904BE"/>
    <w:rsid w:val="00693FC6"/>
    <w:rsid w:val="00694230"/>
    <w:rsid w:val="00694A40"/>
    <w:rsid w:val="00694B00"/>
    <w:rsid w:val="006952E1"/>
    <w:rsid w:val="006961AA"/>
    <w:rsid w:val="00696233"/>
    <w:rsid w:val="00696D6D"/>
    <w:rsid w:val="00697991"/>
    <w:rsid w:val="006A0100"/>
    <w:rsid w:val="006A09B9"/>
    <w:rsid w:val="006A0B0E"/>
    <w:rsid w:val="006A0F0D"/>
    <w:rsid w:val="006A17E6"/>
    <w:rsid w:val="006A2091"/>
    <w:rsid w:val="006A22DB"/>
    <w:rsid w:val="006A2B61"/>
    <w:rsid w:val="006A3F3E"/>
    <w:rsid w:val="006A4450"/>
    <w:rsid w:val="006A4D8A"/>
    <w:rsid w:val="006A5ACB"/>
    <w:rsid w:val="006A6DB9"/>
    <w:rsid w:val="006A72C7"/>
    <w:rsid w:val="006A73EE"/>
    <w:rsid w:val="006A7860"/>
    <w:rsid w:val="006A7A01"/>
    <w:rsid w:val="006B00E2"/>
    <w:rsid w:val="006B0377"/>
    <w:rsid w:val="006B049B"/>
    <w:rsid w:val="006B04DF"/>
    <w:rsid w:val="006B21BE"/>
    <w:rsid w:val="006B24C9"/>
    <w:rsid w:val="006B32DD"/>
    <w:rsid w:val="006B35BB"/>
    <w:rsid w:val="006B3C91"/>
    <w:rsid w:val="006B3EB0"/>
    <w:rsid w:val="006B40DC"/>
    <w:rsid w:val="006B4E96"/>
    <w:rsid w:val="006B5682"/>
    <w:rsid w:val="006B5814"/>
    <w:rsid w:val="006B634F"/>
    <w:rsid w:val="006B67B9"/>
    <w:rsid w:val="006B686B"/>
    <w:rsid w:val="006B7017"/>
    <w:rsid w:val="006B7797"/>
    <w:rsid w:val="006B7BC6"/>
    <w:rsid w:val="006C0182"/>
    <w:rsid w:val="006C0278"/>
    <w:rsid w:val="006C0695"/>
    <w:rsid w:val="006C126C"/>
    <w:rsid w:val="006C298E"/>
    <w:rsid w:val="006C2C8E"/>
    <w:rsid w:val="006C2E7D"/>
    <w:rsid w:val="006C37C0"/>
    <w:rsid w:val="006C3935"/>
    <w:rsid w:val="006C4B5A"/>
    <w:rsid w:val="006C4C30"/>
    <w:rsid w:val="006C5A01"/>
    <w:rsid w:val="006C6707"/>
    <w:rsid w:val="006C6E47"/>
    <w:rsid w:val="006C71C7"/>
    <w:rsid w:val="006C7287"/>
    <w:rsid w:val="006C7652"/>
    <w:rsid w:val="006C7DC0"/>
    <w:rsid w:val="006C7F6E"/>
    <w:rsid w:val="006D09B1"/>
    <w:rsid w:val="006D3487"/>
    <w:rsid w:val="006D424A"/>
    <w:rsid w:val="006D47AC"/>
    <w:rsid w:val="006D5777"/>
    <w:rsid w:val="006D6231"/>
    <w:rsid w:val="006D74A1"/>
    <w:rsid w:val="006E11F7"/>
    <w:rsid w:val="006E2043"/>
    <w:rsid w:val="006E2C8F"/>
    <w:rsid w:val="006E2FF6"/>
    <w:rsid w:val="006E359A"/>
    <w:rsid w:val="006E35A4"/>
    <w:rsid w:val="006E3670"/>
    <w:rsid w:val="006E43C9"/>
    <w:rsid w:val="006E4806"/>
    <w:rsid w:val="006E4F60"/>
    <w:rsid w:val="006E5B35"/>
    <w:rsid w:val="006E5E46"/>
    <w:rsid w:val="006E620E"/>
    <w:rsid w:val="006E68EE"/>
    <w:rsid w:val="006E6F37"/>
    <w:rsid w:val="006E6FAB"/>
    <w:rsid w:val="006E7A58"/>
    <w:rsid w:val="006E7ACD"/>
    <w:rsid w:val="006F005B"/>
    <w:rsid w:val="006F1401"/>
    <w:rsid w:val="006F1533"/>
    <w:rsid w:val="006F176E"/>
    <w:rsid w:val="006F246F"/>
    <w:rsid w:val="006F39BE"/>
    <w:rsid w:val="006F3F3B"/>
    <w:rsid w:val="006F3FBE"/>
    <w:rsid w:val="006F4713"/>
    <w:rsid w:val="006F4CFF"/>
    <w:rsid w:val="006F4DA2"/>
    <w:rsid w:val="006F4FC5"/>
    <w:rsid w:val="006F5ADE"/>
    <w:rsid w:val="006F5F0E"/>
    <w:rsid w:val="006F7747"/>
    <w:rsid w:val="006F7B09"/>
    <w:rsid w:val="007025DA"/>
    <w:rsid w:val="007038A1"/>
    <w:rsid w:val="00703910"/>
    <w:rsid w:val="00704084"/>
    <w:rsid w:val="0070510A"/>
    <w:rsid w:val="0070595D"/>
    <w:rsid w:val="0070599A"/>
    <w:rsid w:val="00706804"/>
    <w:rsid w:val="00707178"/>
    <w:rsid w:val="0070748B"/>
    <w:rsid w:val="00707FC3"/>
    <w:rsid w:val="00710EA3"/>
    <w:rsid w:val="007110DE"/>
    <w:rsid w:val="00711939"/>
    <w:rsid w:val="00712615"/>
    <w:rsid w:val="00712CFC"/>
    <w:rsid w:val="00713F34"/>
    <w:rsid w:val="007152C2"/>
    <w:rsid w:val="007167C9"/>
    <w:rsid w:val="00716AF1"/>
    <w:rsid w:val="007203E6"/>
    <w:rsid w:val="007221DC"/>
    <w:rsid w:val="00722510"/>
    <w:rsid w:val="007244CE"/>
    <w:rsid w:val="00724550"/>
    <w:rsid w:val="00724724"/>
    <w:rsid w:val="007248DE"/>
    <w:rsid w:val="00724F71"/>
    <w:rsid w:val="007258D4"/>
    <w:rsid w:val="00725F5B"/>
    <w:rsid w:val="0072603C"/>
    <w:rsid w:val="00726BC5"/>
    <w:rsid w:val="00727C61"/>
    <w:rsid w:val="007304A9"/>
    <w:rsid w:val="00730D90"/>
    <w:rsid w:val="00732779"/>
    <w:rsid w:val="0073417B"/>
    <w:rsid w:val="00735C2D"/>
    <w:rsid w:val="00735DDE"/>
    <w:rsid w:val="0073717D"/>
    <w:rsid w:val="007374F5"/>
    <w:rsid w:val="0073768B"/>
    <w:rsid w:val="0074013F"/>
    <w:rsid w:val="00740759"/>
    <w:rsid w:val="00740E26"/>
    <w:rsid w:val="00741D62"/>
    <w:rsid w:val="00742DDE"/>
    <w:rsid w:val="00743222"/>
    <w:rsid w:val="007432D6"/>
    <w:rsid w:val="007437A8"/>
    <w:rsid w:val="00744E38"/>
    <w:rsid w:val="0074545C"/>
    <w:rsid w:val="007456BA"/>
    <w:rsid w:val="00745EF6"/>
    <w:rsid w:val="00746897"/>
    <w:rsid w:val="00746943"/>
    <w:rsid w:val="00746A2F"/>
    <w:rsid w:val="00746C8A"/>
    <w:rsid w:val="00746F60"/>
    <w:rsid w:val="00747BB2"/>
    <w:rsid w:val="00747E09"/>
    <w:rsid w:val="007501D6"/>
    <w:rsid w:val="00750A4A"/>
    <w:rsid w:val="00750B46"/>
    <w:rsid w:val="00750DE4"/>
    <w:rsid w:val="0075192A"/>
    <w:rsid w:val="00751D25"/>
    <w:rsid w:val="00751D99"/>
    <w:rsid w:val="00751E81"/>
    <w:rsid w:val="00751FE0"/>
    <w:rsid w:val="00752AF9"/>
    <w:rsid w:val="00752B8B"/>
    <w:rsid w:val="00753C90"/>
    <w:rsid w:val="007540EC"/>
    <w:rsid w:val="00754725"/>
    <w:rsid w:val="00754770"/>
    <w:rsid w:val="00754D65"/>
    <w:rsid w:val="00755A96"/>
    <w:rsid w:val="00755E58"/>
    <w:rsid w:val="007562ED"/>
    <w:rsid w:val="00756583"/>
    <w:rsid w:val="00756DE5"/>
    <w:rsid w:val="00756F15"/>
    <w:rsid w:val="00757B85"/>
    <w:rsid w:val="00757B97"/>
    <w:rsid w:val="007605B4"/>
    <w:rsid w:val="007626F7"/>
    <w:rsid w:val="007630D1"/>
    <w:rsid w:val="007637A2"/>
    <w:rsid w:val="0076387C"/>
    <w:rsid w:val="00763951"/>
    <w:rsid w:val="007639EA"/>
    <w:rsid w:val="00763FBB"/>
    <w:rsid w:val="007640B8"/>
    <w:rsid w:val="00765296"/>
    <w:rsid w:val="00765573"/>
    <w:rsid w:val="00765951"/>
    <w:rsid w:val="0076608A"/>
    <w:rsid w:val="0076662A"/>
    <w:rsid w:val="00766812"/>
    <w:rsid w:val="007676A0"/>
    <w:rsid w:val="00767D7A"/>
    <w:rsid w:val="00767DFB"/>
    <w:rsid w:val="0077071C"/>
    <w:rsid w:val="0077173E"/>
    <w:rsid w:val="00771E53"/>
    <w:rsid w:val="00773312"/>
    <w:rsid w:val="00773698"/>
    <w:rsid w:val="00773CA6"/>
    <w:rsid w:val="00774DE4"/>
    <w:rsid w:val="00774FD7"/>
    <w:rsid w:val="00775858"/>
    <w:rsid w:val="00775AAC"/>
    <w:rsid w:val="00776753"/>
    <w:rsid w:val="00776910"/>
    <w:rsid w:val="007771F1"/>
    <w:rsid w:val="00777C8E"/>
    <w:rsid w:val="00780136"/>
    <w:rsid w:val="00781B34"/>
    <w:rsid w:val="00781D4E"/>
    <w:rsid w:val="00782307"/>
    <w:rsid w:val="00782A85"/>
    <w:rsid w:val="00782D47"/>
    <w:rsid w:val="0078330C"/>
    <w:rsid w:val="00783CF7"/>
    <w:rsid w:val="00783DEF"/>
    <w:rsid w:val="0078486E"/>
    <w:rsid w:val="007856C5"/>
    <w:rsid w:val="007858B9"/>
    <w:rsid w:val="007869D1"/>
    <w:rsid w:val="007871DD"/>
    <w:rsid w:val="0078768F"/>
    <w:rsid w:val="00791341"/>
    <w:rsid w:val="007918B6"/>
    <w:rsid w:val="00793544"/>
    <w:rsid w:val="00793572"/>
    <w:rsid w:val="00793605"/>
    <w:rsid w:val="00795EE7"/>
    <w:rsid w:val="00795FA5"/>
    <w:rsid w:val="007962D1"/>
    <w:rsid w:val="007963AA"/>
    <w:rsid w:val="00796827"/>
    <w:rsid w:val="00796FB2"/>
    <w:rsid w:val="0079787B"/>
    <w:rsid w:val="00797A51"/>
    <w:rsid w:val="007A0694"/>
    <w:rsid w:val="007A0915"/>
    <w:rsid w:val="007A0B14"/>
    <w:rsid w:val="007A0DE8"/>
    <w:rsid w:val="007A11CE"/>
    <w:rsid w:val="007A1D75"/>
    <w:rsid w:val="007A212B"/>
    <w:rsid w:val="007A640B"/>
    <w:rsid w:val="007A6EF2"/>
    <w:rsid w:val="007A737F"/>
    <w:rsid w:val="007B0DD2"/>
    <w:rsid w:val="007B165A"/>
    <w:rsid w:val="007B1DBB"/>
    <w:rsid w:val="007B31AC"/>
    <w:rsid w:val="007B4030"/>
    <w:rsid w:val="007B5527"/>
    <w:rsid w:val="007B66A5"/>
    <w:rsid w:val="007B6B09"/>
    <w:rsid w:val="007B76B8"/>
    <w:rsid w:val="007C0D75"/>
    <w:rsid w:val="007C0F0D"/>
    <w:rsid w:val="007C2799"/>
    <w:rsid w:val="007C2F82"/>
    <w:rsid w:val="007C306A"/>
    <w:rsid w:val="007C367C"/>
    <w:rsid w:val="007C5A06"/>
    <w:rsid w:val="007C5A4D"/>
    <w:rsid w:val="007C5F79"/>
    <w:rsid w:val="007C6222"/>
    <w:rsid w:val="007C6A95"/>
    <w:rsid w:val="007C706C"/>
    <w:rsid w:val="007C716E"/>
    <w:rsid w:val="007C729D"/>
    <w:rsid w:val="007C72AE"/>
    <w:rsid w:val="007C742F"/>
    <w:rsid w:val="007C75A5"/>
    <w:rsid w:val="007D0B12"/>
    <w:rsid w:val="007D0BB4"/>
    <w:rsid w:val="007D0CBE"/>
    <w:rsid w:val="007D1030"/>
    <w:rsid w:val="007D1BE6"/>
    <w:rsid w:val="007D1CCB"/>
    <w:rsid w:val="007D1FF6"/>
    <w:rsid w:val="007D208C"/>
    <w:rsid w:val="007D2DD9"/>
    <w:rsid w:val="007D2F12"/>
    <w:rsid w:val="007D319B"/>
    <w:rsid w:val="007D371D"/>
    <w:rsid w:val="007D40B9"/>
    <w:rsid w:val="007D4C9F"/>
    <w:rsid w:val="007D4EB9"/>
    <w:rsid w:val="007D53FF"/>
    <w:rsid w:val="007D54DF"/>
    <w:rsid w:val="007D57AB"/>
    <w:rsid w:val="007D62B9"/>
    <w:rsid w:val="007D687F"/>
    <w:rsid w:val="007D7B29"/>
    <w:rsid w:val="007D7F26"/>
    <w:rsid w:val="007D7F8E"/>
    <w:rsid w:val="007E0C88"/>
    <w:rsid w:val="007E1154"/>
    <w:rsid w:val="007E1603"/>
    <w:rsid w:val="007E221B"/>
    <w:rsid w:val="007E326C"/>
    <w:rsid w:val="007E37F3"/>
    <w:rsid w:val="007E39ED"/>
    <w:rsid w:val="007E4E7D"/>
    <w:rsid w:val="007E544D"/>
    <w:rsid w:val="007F058F"/>
    <w:rsid w:val="007F081D"/>
    <w:rsid w:val="007F10E3"/>
    <w:rsid w:val="007F1C05"/>
    <w:rsid w:val="007F27E5"/>
    <w:rsid w:val="007F3556"/>
    <w:rsid w:val="007F3A96"/>
    <w:rsid w:val="007F40B1"/>
    <w:rsid w:val="007F49ED"/>
    <w:rsid w:val="007F4C75"/>
    <w:rsid w:val="007F5138"/>
    <w:rsid w:val="007F5A5C"/>
    <w:rsid w:val="007F6231"/>
    <w:rsid w:val="007F6D35"/>
    <w:rsid w:val="007F6D4D"/>
    <w:rsid w:val="00800C7F"/>
    <w:rsid w:val="00800D20"/>
    <w:rsid w:val="00800D34"/>
    <w:rsid w:val="00801347"/>
    <w:rsid w:val="008015E6"/>
    <w:rsid w:val="008033F3"/>
    <w:rsid w:val="00803404"/>
    <w:rsid w:val="00803FE7"/>
    <w:rsid w:val="008041AB"/>
    <w:rsid w:val="008041DA"/>
    <w:rsid w:val="00804AB1"/>
    <w:rsid w:val="00805808"/>
    <w:rsid w:val="00805AF8"/>
    <w:rsid w:val="00805F7C"/>
    <w:rsid w:val="0080667A"/>
    <w:rsid w:val="00807075"/>
    <w:rsid w:val="00807393"/>
    <w:rsid w:val="00807492"/>
    <w:rsid w:val="008103C6"/>
    <w:rsid w:val="008105A4"/>
    <w:rsid w:val="008107F3"/>
    <w:rsid w:val="00810931"/>
    <w:rsid w:val="00810B94"/>
    <w:rsid w:val="008112C6"/>
    <w:rsid w:val="008124B3"/>
    <w:rsid w:val="008137F4"/>
    <w:rsid w:val="0081463A"/>
    <w:rsid w:val="00814AB0"/>
    <w:rsid w:val="0081514C"/>
    <w:rsid w:val="00816152"/>
    <w:rsid w:val="008165D6"/>
    <w:rsid w:val="00816AD6"/>
    <w:rsid w:val="00817AC5"/>
    <w:rsid w:val="00817BCE"/>
    <w:rsid w:val="00817C12"/>
    <w:rsid w:val="00817C1C"/>
    <w:rsid w:val="00821867"/>
    <w:rsid w:val="00823508"/>
    <w:rsid w:val="008243B1"/>
    <w:rsid w:val="00827357"/>
    <w:rsid w:val="00827727"/>
    <w:rsid w:val="0083087B"/>
    <w:rsid w:val="00830BF4"/>
    <w:rsid w:val="00831930"/>
    <w:rsid w:val="00833391"/>
    <w:rsid w:val="00833503"/>
    <w:rsid w:val="0083368D"/>
    <w:rsid w:val="008356B9"/>
    <w:rsid w:val="00835786"/>
    <w:rsid w:val="00835A6A"/>
    <w:rsid w:val="008363AF"/>
    <w:rsid w:val="008368A6"/>
    <w:rsid w:val="00837100"/>
    <w:rsid w:val="00837358"/>
    <w:rsid w:val="00840926"/>
    <w:rsid w:val="00840B2D"/>
    <w:rsid w:val="00841DF1"/>
    <w:rsid w:val="00841F37"/>
    <w:rsid w:val="00842D08"/>
    <w:rsid w:val="00844DF7"/>
    <w:rsid w:val="00846466"/>
    <w:rsid w:val="00847CDF"/>
    <w:rsid w:val="00847E89"/>
    <w:rsid w:val="00847F90"/>
    <w:rsid w:val="0085089C"/>
    <w:rsid w:val="00850D3D"/>
    <w:rsid w:val="00850FDA"/>
    <w:rsid w:val="00851079"/>
    <w:rsid w:val="00851BD3"/>
    <w:rsid w:val="008523B4"/>
    <w:rsid w:val="0085336D"/>
    <w:rsid w:val="00853EB3"/>
    <w:rsid w:val="00854678"/>
    <w:rsid w:val="00854C27"/>
    <w:rsid w:val="008558F9"/>
    <w:rsid w:val="00855CF3"/>
    <w:rsid w:val="00856460"/>
    <w:rsid w:val="0085676A"/>
    <w:rsid w:val="00856CDB"/>
    <w:rsid w:val="0085708A"/>
    <w:rsid w:val="00860265"/>
    <w:rsid w:val="0086074D"/>
    <w:rsid w:val="00860CA7"/>
    <w:rsid w:val="00861358"/>
    <w:rsid w:val="008630DA"/>
    <w:rsid w:val="008651A3"/>
    <w:rsid w:val="00865753"/>
    <w:rsid w:val="00865B1B"/>
    <w:rsid w:val="00866A93"/>
    <w:rsid w:val="00866B19"/>
    <w:rsid w:val="00867242"/>
    <w:rsid w:val="00870328"/>
    <w:rsid w:val="00870D67"/>
    <w:rsid w:val="00871984"/>
    <w:rsid w:val="00872D9A"/>
    <w:rsid w:val="008731BE"/>
    <w:rsid w:val="0087369C"/>
    <w:rsid w:val="00873DB2"/>
    <w:rsid w:val="00873F8B"/>
    <w:rsid w:val="0087528A"/>
    <w:rsid w:val="00875AFA"/>
    <w:rsid w:val="008760E8"/>
    <w:rsid w:val="00876F69"/>
    <w:rsid w:val="00877055"/>
    <w:rsid w:val="00877083"/>
    <w:rsid w:val="008770BB"/>
    <w:rsid w:val="00877196"/>
    <w:rsid w:val="00877653"/>
    <w:rsid w:val="00877EA0"/>
    <w:rsid w:val="00877F9F"/>
    <w:rsid w:val="00881596"/>
    <w:rsid w:val="008815E0"/>
    <w:rsid w:val="008815F8"/>
    <w:rsid w:val="00881A55"/>
    <w:rsid w:val="008822D6"/>
    <w:rsid w:val="00882336"/>
    <w:rsid w:val="008829EA"/>
    <w:rsid w:val="00884465"/>
    <w:rsid w:val="008846A1"/>
    <w:rsid w:val="0088476C"/>
    <w:rsid w:val="00884B3B"/>
    <w:rsid w:val="00884C57"/>
    <w:rsid w:val="00885BE0"/>
    <w:rsid w:val="00886B0D"/>
    <w:rsid w:val="00886CDD"/>
    <w:rsid w:val="00890762"/>
    <w:rsid w:val="00890ECB"/>
    <w:rsid w:val="00890EED"/>
    <w:rsid w:val="00891279"/>
    <w:rsid w:val="00891938"/>
    <w:rsid w:val="0089244A"/>
    <w:rsid w:val="00892D4F"/>
    <w:rsid w:val="008932C2"/>
    <w:rsid w:val="008942C1"/>
    <w:rsid w:val="0089479F"/>
    <w:rsid w:val="00894B4F"/>
    <w:rsid w:val="00894FA5"/>
    <w:rsid w:val="00895A02"/>
    <w:rsid w:val="008970D4"/>
    <w:rsid w:val="00897E62"/>
    <w:rsid w:val="00897ECD"/>
    <w:rsid w:val="008A058E"/>
    <w:rsid w:val="008A0AF8"/>
    <w:rsid w:val="008A0CB2"/>
    <w:rsid w:val="008A0D7A"/>
    <w:rsid w:val="008A2471"/>
    <w:rsid w:val="008A247E"/>
    <w:rsid w:val="008A29B9"/>
    <w:rsid w:val="008A3755"/>
    <w:rsid w:val="008A5A5C"/>
    <w:rsid w:val="008A6924"/>
    <w:rsid w:val="008A6DD7"/>
    <w:rsid w:val="008A6E15"/>
    <w:rsid w:val="008A7FD1"/>
    <w:rsid w:val="008B0B42"/>
    <w:rsid w:val="008B1CDF"/>
    <w:rsid w:val="008B2E24"/>
    <w:rsid w:val="008B32C4"/>
    <w:rsid w:val="008B370F"/>
    <w:rsid w:val="008B3D77"/>
    <w:rsid w:val="008B4038"/>
    <w:rsid w:val="008B412E"/>
    <w:rsid w:val="008B46E5"/>
    <w:rsid w:val="008B4A9F"/>
    <w:rsid w:val="008B59C0"/>
    <w:rsid w:val="008B6362"/>
    <w:rsid w:val="008B64A5"/>
    <w:rsid w:val="008B6A88"/>
    <w:rsid w:val="008B7449"/>
    <w:rsid w:val="008B7D98"/>
    <w:rsid w:val="008C08AE"/>
    <w:rsid w:val="008C12BB"/>
    <w:rsid w:val="008C13C2"/>
    <w:rsid w:val="008C1B7F"/>
    <w:rsid w:val="008C1E0B"/>
    <w:rsid w:val="008C22B6"/>
    <w:rsid w:val="008C402C"/>
    <w:rsid w:val="008C477B"/>
    <w:rsid w:val="008C4F46"/>
    <w:rsid w:val="008C4F77"/>
    <w:rsid w:val="008C5361"/>
    <w:rsid w:val="008C5B84"/>
    <w:rsid w:val="008C66C9"/>
    <w:rsid w:val="008C72D7"/>
    <w:rsid w:val="008C7A34"/>
    <w:rsid w:val="008C7E32"/>
    <w:rsid w:val="008D1081"/>
    <w:rsid w:val="008D143C"/>
    <w:rsid w:val="008D1C2B"/>
    <w:rsid w:val="008D2539"/>
    <w:rsid w:val="008D26DB"/>
    <w:rsid w:val="008D26E9"/>
    <w:rsid w:val="008D4E28"/>
    <w:rsid w:val="008D5AD6"/>
    <w:rsid w:val="008D60B5"/>
    <w:rsid w:val="008D63D3"/>
    <w:rsid w:val="008D66DF"/>
    <w:rsid w:val="008D6CE2"/>
    <w:rsid w:val="008D7EB2"/>
    <w:rsid w:val="008E0560"/>
    <w:rsid w:val="008E06DD"/>
    <w:rsid w:val="008E0A0F"/>
    <w:rsid w:val="008E1250"/>
    <w:rsid w:val="008E12A2"/>
    <w:rsid w:val="008E1319"/>
    <w:rsid w:val="008E1BCF"/>
    <w:rsid w:val="008E1E42"/>
    <w:rsid w:val="008E2803"/>
    <w:rsid w:val="008E2DC8"/>
    <w:rsid w:val="008E4930"/>
    <w:rsid w:val="008E6B54"/>
    <w:rsid w:val="008E7420"/>
    <w:rsid w:val="008E785A"/>
    <w:rsid w:val="008F1517"/>
    <w:rsid w:val="008F1C03"/>
    <w:rsid w:val="008F22D0"/>
    <w:rsid w:val="008F2D0F"/>
    <w:rsid w:val="008F367D"/>
    <w:rsid w:val="008F37F4"/>
    <w:rsid w:val="008F466D"/>
    <w:rsid w:val="008F46B8"/>
    <w:rsid w:val="008F4CB1"/>
    <w:rsid w:val="008F55F4"/>
    <w:rsid w:val="008F605F"/>
    <w:rsid w:val="008F60BB"/>
    <w:rsid w:val="008F64E3"/>
    <w:rsid w:val="008F680D"/>
    <w:rsid w:val="008F6C19"/>
    <w:rsid w:val="008F6DA3"/>
    <w:rsid w:val="008F7139"/>
    <w:rsid w:val="008F7466"/>
    <w:rsid w:val="00900797"/>
    <w:rsid w:val="00900ED7"/>
    <w:rsid w:val="009010D4"/>
    <w:rsid w:val="009011C3"/>
    <w:rsid w:val="0090154E"/>
    <w:rsid w:val="0090188C"/>
    <w:rsid w:val="00901A9A"/>
    <w:rsid w:val="00902065"/>
    <w:rsid w:val="00902086"/>
    <w:rsid w:val="0090282D"/>
    <w:rsid w:val="009037B5"/>
    <w:rsid w:val="00904601"/>
    <w:rsid w:val="00904C41"/>
    <w:rsid w:val="00905BE4"/>
    <w:rsid w:val="00906024"/>
    <w:rsid w:val="0090670C"/>
    <w:rsid w:val="009070B2"/>
    <w:rsid w:val="0090732F"/>
    <w:rsid w:val="00911087"/>
    <w:rsid w:val="00911228"/>
    <w:rsid w:val="009113E8"/>
    <w:rsid w:val="00911674"/>
    <w:rsid w:val="00911C4E"/>
    <w:rsid w:val="00912039"/>
    <w:rsid w:val="009121E8"/>
    <w:rsid w:val="0091247B"/>
    <w:rsid w:val="0091261C"/>
    <w:rsid w:val="00912FDA"/>
    <w:rsid w:val="00913EDB"/>
    <w:rsid w:val="00914467"/>
    <w:rsid w:val="00914CF6"/>
    <w:rsid w:val="00915440"/>
    <w:rsid w:val="00915E85"/>
    <w:rsid w:val="009166A7"/>
    <w:rsid w:val="00916907"/>
    <w:rsid w:val="00916A02"/>
    <w:rsid w:val="00916FDE"/>
    <w:rsid w:val="009176D3"/>
    <w:rsid w:val="0091777E"/>
    <w:rsid w:val="0091790D"/>
    <w:rsid w:val="00917B4C"/>
    <w:rsid w:val="00917C39"/>
    <w:rsid w:val="00917EF4"/>
    <w:rsid w:val="009200CF"/>
    <w:rsid w:val="00920707"/>
    <w:rsid w:val="0092104C"/>
    <w:rsid w:val="009215A1"/>
    <w:rsid w:val="009215A6"/>
    <w:rsid w:val="00921689"/>
    <w:rsid w:val="00922886"/>
    <w:rsid w:val="0092378D"/>
    <w:rsid w:val="00924C6E"/>
    <w:rsid w:val="0092516A"/>
    <w:rsid w:val="00925222"/>
    <w:rsid w:val="00925463"/>
    <w:rsid w:val="00925F3F"/>
    <w:rsid w:val="00926627"/>
    <w:rsid w:val="00927403"/>
    <w:rsid w:val="00927B57"/>
    <w:rsid w:val="00927EE4"/>
    <w:rsid w:val="00931B17"/>
    <w:rsid w:val="00932456"/>
    <w:rsid w:val="009328EC"/>
    <w:rsid w:val="0093341C"/>
    <w:rsid w:val="0093349E"/>
    <w:rsid w:val="009335BD"/>
    <w:rsid w:val="009337EF"/>
    <w:rsid w:val="00933A59"/>
    <w:rsid w:val="00934BAF"/>
    <w:rsid w:val="00935947"/>
    <w:rsid w:val="00936340"/>
    <w:rsid w:val="00936448"/>
    <w:rsid w:val="00936AB0"/>
    <w:rsid w:val="009375BA"/>
    <w:rsid w:val="00941E95"/>
    <w:rsid w:val="00942147"/>
    <w:rsid w:val="009425D3"/>
    <w:rsid w:val="009427AF"/>
    <w:rsid w:val="00944B7E"/>
    <w:rsid w:val="00945877"/>
    <w:rsid w:val="009459D5"/>
    <w:rsid w:val="0094623C"/>
    <w:rsid w:val="0094638E"/>
    <w:rsid w:val="009469FC"/>
    <w:rsid w:val="009470DB"/>
    <w:rsid w:val="009471E0"/>
    <w:rsid w:val="00947FD0"/>
    <w:rsid w:val="009500F7"/>
    <w:rsid w:val="009504AD"/>
    <w:rsid w:val="009522A9"/>
    <w:rsid w:val="00952628"/>
    <w:rsid w:val="009541EA"/>
    <w:rsid w:val="0095524F"/>
    <w:rsid w:val="0095591E"/>
    <w:rsid w:val="00955BCE"/>
    <w:rsid w:val="00955F8B"/>
    <w:rsid w:val="00956B57"/>
    <w:rsid w:val="00956BC1"/>
    <w:rsid w:val="00956DD2"/>
    <w:rsid w:val="009571FC"/>
    <w:rsid w:val="009603BB"/>
    <w:rsid w:val="00960B18"/>
    <w:rsid w:val="00960F69"/>
    <w:rsid w:val="0096116F"/>
    <w:rsid w:val="009612BC"/>
    <w:rsid w:val="00961ACA"/>
    <w:rsid w:val="00961ACB"/>
    <w:rsid w:val="00964AD4"/>
    <w:rsid w:val="00964C10"/>
    <w:rsid w:val="0096538B"/>
    <w:rsid w:val="009653BA"/>
    <w:rsid w:val="0096654A"/>
    <w:rsid w:val="009669B9"/>
    <w:rsid w:val="00970750"/>
    <w:rsid w:val="00970885"/>
    <w:rsid w:val="00970DDF"/>
    <w:rsid w:val="00971043"/>
    <w:rsid w:val="0097110D"/>
    <w:rsid w:val="00971279"/>
    <w:rsid w:val="00971893"/>
    <w:rsid w:val="00972640"/>
    <w:rsid w:val="00974108"/>
    <w:rsid w:val="00975466"/>
    <w:rsid w:val="009756F1"/>
    <w:rsid w:val="00975CBC"/>
    <w:rsid w:val="00975E2F"/>
    <w:rsid w:val="009762A3"/>
    <w:rsid w:val="00976EB0"/>
    <w:rsid w:val="009776DF"/>
    <w:rsid w:val="00980BE2"/>
    <w:rsid w:val="009818FB"/>
    <w:rsid w:val="0098226E"/>
    <w:rsid w:val="00983210"/>
    <w:rsid w:val="00983BFE"/>
    <w:rsid w:val="00984141"/>
    <w:rsid w:val="009849A6"/>
    <w:rsid w:val="00985187"/>
    <w:rsid w:val="00985D25"/>
    <w:rsid w:val="00985DDD"/>
    <w:rsid w:val="00987234"/>
    <w:rsid w:val="00991229"/>
    <w:rsid w:val="00991413"/>
    <w:rsid w:val="00992166"/>
    <w:rsid w:val="00992338"/>
    <w:rsid w:val="0099238B"/>
    <w:rsid w:val="009923B5"/>
    <w:rsid w:val="009924C7"/>
    <w:rsid w:val="00992A2C"/>
    <w:rsid w:val="00992ACE"/>
    <w:rsid w:val="00992FC8"/>
    <w:rsid w:val="00993C0B"/>
    <w:rsid w:val="00995252"/>
    <w:rsid w:val="00996082"/>
    <w:rsid w:val="0099696C"/>
    <w:rsid w:val="00997749"/>
    <w:rsid w:val="00997F20"/>
    <w:rsid w:val="009A0B3E"/>
    <w:rsid w:val="009A0F19"/>
    <w:rsid w:val="009A0FB8"/>
    <w:rsid w:val="009A16B6"/>
    <w:rsid w:val="009A18A8"/>
    <w:rsid w:val="009A2960"/>
    <w:rsid w:val="009A304C"/>
    <w:rsid w:val="009A329D"/>
    <w:rsid w:val="009A3D25"/>
    <w:rsid w:val="009A4FF3"/>
    <w:rsid w:val="009A52A3"/>
    <w:rsid w:val="009A5A6E"/>
    <w:rsid w:val="009A5BD5"/>
    <w:rsid w:val="009A5CB6"/>
    <w:rsid w:val="009A5F05"/>
    <w:rsid w:val="009A5F17"/>
    <w:rsid w:val="009A6195"/>
    <w:rsid w:val="009A64E8"/>
    <w:rsid w:val="009A65E8"/>
    <w:rsid w:val="009A7DBE"/>
    <w:rsid w:val="009B024D"/>
    <w:rsid w:val="009B07D3"/>
    <w:rsid w:val="009B1474"/>
    <w:rsid w:val="009B177F"/>
    <w:rsid w:val="009B2499"/>
    <w:rsid w:val="009B2A2F"/>
    <w:rsid w:val="009B2ED3"/>
    <w:rsid w:val="009B38EA"/>
    <w:rsid w:val="009B3C8A"/>
    <w:rsid w:val="009B5264"/>
    <w:rsid w:val="009B5285"/>
    <w:rsid w:val="009B57D2"/>
    <w:rsid w:val="009B5C97"/>
    <w:rsid w:val="009B5F11"/>
    <w:rsid w:val="009B6D34"/>
    <w:rsid w:val="009B77E0"/>
    <w:rsid w:val="009C0080"/>
    <w:rsid w:val="009C07F7"/>
    <w:rsid w:val="009C0D33"/>
    <w:rsid w:val="009C1254"/>
    <w:rsid w:val="009C1755"/>
    <w:rsid w:val="009C1BC5"/>
    <w:rsid w:val="009C341A"/>
    <w:rsid w:val="009C3A76"/>
    <w:rsid w:val="009C430D"/>
    <w:rsid w:val="009C49D9"/>
    <w:rsid w:val="009C4A7F"/>
    <w:rsid w:val="009C56DD"/>
    <w:rsid w:val="009C587D"/>
    <w:rsid w:val="009C5FBE"/>
    <w:rsid w:val="009C66B7"/>
    <w:rsid w:val="009C6A20"/>
    <w:rsid w:val="009C6B9F"/>
    <w:rsid w:val="009C7526"/>
    <w:rsid w:val="009C76CE"/>
    <w:rsid w:val="009C7FA1"/>
    <w:rsid w:val="009D0597"/>
    <w:rsid w:val="009D077A"/>
    <w:rsid w:val="009D0B90"/>
    <w:rsid w:val="009D0C61"/>
    <w:rsid w:val="009D15F3"/>
    <w:rsid w:val="009D19CC"/>
    <w:rsid w:val="009D212B"/>
    <w:rsid w:val="009D2479"/>
    <w:rsid w:val="009D2714"/>
    <w:rsid w:val="009D3529"/>
    <w:rsid w:val="009D49C2"/>
    <w:rsid w:val="009D4D71"/>
    <w:rsid w:val="009D64E5"/>
    <w:rsid w:val="009D657C"/>
    <w:rsid w:val="009D6D61"/>
    <w:rsid w:val="009D7307"/>
    <w:rsid w:val="009E07C7"/>
    <w:rsid w:val="009E0FD6"/>
    <w:rsid w:val="009E16F4"/>
    <w:rsid w:val="009E1E4F"/>
    <w:rsid w:val="009E26F1"/>
    <w:rsid w:val="009E2DD9"/>
    <w:rsid w:val="009E2E6C"/>
    <w:rsid w:val="009E3506"/>
    <w:rsid w:val="009E3692"/>
    <w:rsid w:val="009E396B"/>
    <w:rsid w:val="009E431F"/>
    <w:rsid w:val="009E47A1"/>
    <w:rsid w:val="009E5777"/>
    <w:rsid w:val="009E5B1F"/>
    <w:rsid w:val="009E6462"/>
    <w:rsid w:val="009E6C3B"/>
    <w:rsid w:val="009E6CF3"/>
    <w:rsid w:val="009E7AC1"/>
    <w:rsid w:val="009E7ED2"/>
    <w:rsid w:val="009F00F8"/>
    <w:rsid w:val="009F04C9"/>
    <w:rsid w:val="009F178B"/>
    <w:rsid w:val="009F1BB0"/>
    <w:rsid w:val="009F1D43"/>
    <w:rsid w:val="009F2782"/>
    <w:rsid w:val="009F2CD8"/>
    <w:rsid w:val="009F304F"/>
    <w:rsid w:val="009F3BBC"/>
    <w:rsid w:val="009F3FC5"/>
    <w:rsid w:val="009F4072"/>
    <w:rsid w:val="009F4943"/>
    <w:rsid w:val="009F513A"/>
    <w:rsid w:val="009F527E"/>
    <w:rsid w:val="009F62BE"/>
    <w:rsid w:val="009F68F5"/>
    <w:rsid w:val="009F6C4E"/>
    <w:rsid w:val="009F71D3"/>
    <w:rsid w:val="009F74ED"/>
    <w:rsid w:val="009F7810"/>
    <w:rsid w:val="00A0066E"/>
    <w:rsid w:val="00A0099A"/>
    <w:rsid w:val="00A01822"/>
    <w:rsid w:val="00A034A4"/>
    <w:rsid w:val="00A034E2"/>
    <w:rsid w:val="00A0374F"/>
    <w:rsid w:val="00A0447D"/>
    <w:rsid w:val="00A0537E"/>
    <w:rsid w:val="00A074DA"/>
    <w:rsid w:val="00A10306"/>
    <w:rsid w:val="00A10C55"/>
    <w:rsid w:val="00A13979"/>
    <w:rsid w:val="00A13C06"/>
    <w:rsid w:val="00A142A4"/>
    <w:rsid w:val="00A148EE"/>
    <w:rsid w:val="00A153B9"/>
    <w:rsid w:val="00A15705"/>
    <w:rsid w:val="00A1621D"/>
    <w:rsid w:val="00A16AEF"/>
    <w:rsid w:val="00A20526"/>
    <w:rsid w:val="00A21314"/>
    <w:rsid w:val="00A21450"/>
    <w:rsid w:val="00A21FD2"/>
    <w:rsid w:val="00A22903"/>
    <w:rsid w:val="00A23310"/>
    <w:rsid w:val="00A239C1"/>
    <w:rsid w:val="00A23AE3"/>
    <w:rsid w:val="00A24220"/>
    <w:rsid w:val="00A24AB3"/>
    <w:rsid w:val="00A2582E"/>
    <w:rsid w:val="00A26732"/>
    <w:rsid w:val="00A26CD7"/>
    <w:rsid w:val="00A30274"/>
    <w:rsid w:val="00A30BAE"/>
    <w:rsid w:val="00A31342"/>
    <w:rsid w:val="00A31835"/>
    <w:rsid w:val="00A31924"/>
    <w:rsid w:val="00A324F7"/>
    <w:rsid w:val="00A32E3D"/>
    <w:rsid w:val="00A34181"/>
    <w:rsid w:val="00A347E9"/>
    <w:rsid w:val="00A34B2F"/>
    <w:rsid w:val="00A34E7B"/>
    <w:rsid w:val="00A35225"/>
    <w:rsid w:val="00A35457"/>
    <w:rsid w:val="00A35B7C"/>
    <w:rsid w:val="00A35CC2"/>
    <w:rsid w:val="00A37AC8"/>
    <w:rsid w:val="00A37B8F"/>
    <w:rsid w:val="00A37EDE"/>
    <w:rsid w:val="00A403C8"/>
    <w:rsid w:val="00A40C8E"/>
    <w:rsid w:val="00A40D17"/>
    <w:rsid w:val="00A4131E"/>
    <w:rsid w:val="00A4145F"/>
    <w:rsid w:val="00A41780"/>
    <w:rsid w:val="00A42406"/>
    <w:rsid w:val="00A4249C"/>
    <w:rsid w:val="00A42DBB"/>
    <w:rsid w:val="00A433C6"/>
    <w:rsid w:val="00A43FB7"/>
    <w:rsid w:val="00A44B24"/>
    <w:rsid w:val="00A4601F"/>
    <w:rsid w:val="00A46120"/>
    <w:rsid w:val="00A470CB"/>
    <w:rsid w:val="00A47217"/>
    <w:rsid w:val="00A479AD"/>
    <w:rsid w:val="00A47B14"/>
    <w:rsid w:val="00A5074C"/>
    <w:rsid w:val="00A50CE6"/>
    <w:rsid w:val="00A51997"/>
    <w:rsid w:val="00A51CCE"/>
    <w:rsid w:val="00A52214"/>
    <w:rsid w:val="00A52BBE"/>
    <w:rsid w:val="00A536F1"/>
    <w:rsid w:val="00A5547A"/>
    <w:rsid w:val="00A55EA0"/>
    <w:rsid w:val="00A55FF3"/>
    <w:rsid w:val="00A562A1"/>
    <w:rsid w:val="00A57429"/>
    <w:rsid w:val="00A57BFE"/>
    <w:rsid w:val="00A57F6B"/>
    <w:rsid w:val="00A605D9"/>
    <w:rsid w:val="00A6081C"/>
    <w:rsid w:val="00A61EEB"/>
    <w:rsid w:val="00A622CD"/>
    <w:rsid w:val="00A629E6"/>
    <w:rsid w:val="00A63501"/>
    <w:rsid w:val="00A6439B"/>
    <w:rsid w:val="00A645E9"/>
    <w:rsid w:val="00A64702"/>
    <w:rsid w:val="00A648E0"/>
    <w:rsid w:val="00A64FAA"/>
    <w:rsid w:val="00A65110"/>
    <w:rsid w:val="00A65C26"/>
    <w:rsid w:val="00A65EE7"/>
    <w:rsid w:val="00A660C7"/>
    <w:rsid w:val="00A666B0"/>
    <w:rsid w:val="00A6731E"/>
    <w:rsid w:val="00A714CD"/>
    <w:rsid w:val="00A719CB"/>
    <w:rsid w:val="00A72022"/>
    <w:rsid w:val="00A720FE"/>
    <w:rsid w:val="00A7257D"/>
    <w:rsid w:val="00A72C01"/>
    <w:rsid w:val="00A72D4E"/>
    <w:rsid w:val="00A73049"/>
    <w:rsid w:val="00A737D0"/>
    <w:rsid w:val="00A73B94"/>
    <w:rsid w:val="00A73DB7"/>
    <w:rsid w:val="00A73DC1"/>
    <w:rsid w:val="00A746B5"/>
    <w:rsid w:val="00A760B5"/>
    <w:rsid w:val="00A76D91"/>
    <w:rsid w:val="00A77227"/>
    <w:rsid w:val="00A80017"/>
    <w:rsid w:val="00A80FA2"/>
    <w:rsid w:val="00A810F9"/>
    <w:rsid w:val="00A817FF"/>
    <w:rsid w:val="00A81CA5"/>
    <w:rsid w:val="00A81EAC"/>
    <w:rsid w:val="00A82678"/>
    <w:rsid w:val="00A82A65"/>
    <w:rsid w:val="00A8384E"/>
    <w:rsid w:val="00A83F5A"/>
    <w:rsid w:val="00A858F0"/>
    <w:rsid w:val="00A85C3D"/>
    <w:rsid w:val="00A8698E"/>
    <w:rsid w:val="00A870E2"/>
    <w:rsid w:val="00A8741B"/>
    <w:rsid w:val="00A874E0"/>
    <w:rsid w:val="00A8777F"/>
    <w:rsid w:val="00A90556"/>
    <w:rsid w:val="00A90ABF"/>
    <w:rsid w:val="00A91523"/>
    <w:rsid w:val="00A91538"/>
    <w:rsid w:val="00A91AD6"/>
    <w:rsid w:val="00A91EC1"/>
    <w:rsid w:val="00A923B5"/>
    <w:rsid w:val="00A92D09"/>
    <w:rsid w:val="00A93E13"/>
    <w:rsid w:val="00A94000"/>
    <w:rsid w:val="00A943E8"/>
    <w:rsid w:val="00A94C73"/>
    <w:rsid w:val="00A95215"/>
    <w:rsid w:val="00A95D11"/>
    <w:rsid w:val="00A95EB8"/>
    <w:rsid w:val="00A96132"/>
    <w:rsid w:val="00AA0BAD"/>
    <w:rsid w:val="00AA2B96"/>
    <w:rsid w:val="00AA2C2B"/>
    <w:rsid w:val="00AA2D40"/>
    <w:rsid w:val="00AA2DBE"/>
    <w:rsid w:val="00AA3334"/>
    <w:rsid w:val="00AA3428"/>
    <w:rsid w:val="00AA3D69"/>
    <w:rsid w:val="00AA3FCD"/>
    <w:rsid w:val="00AA412D"/>
    <w:rsid w:val="00AA4740"/>
    <w:rsid w:val="00AA484D"/>
    <w:rsid w:val="00AA5360"/>
    <w:rsid w:val="00AA5F37"/>
    <w:rsid w:val="00AA72A5"/>
    <w:rsid w:val="00AA73E2"/>
    <w:rsid w:val="00AA7972"/>
    <w:rsid w:val="00AA7AAB"/>
    <w:rsid w:val="00AA7C67"/>
    <w:rsid w:val="00AB15BA"/>
    <w:rsid w:val="00AB1970"/>
    <w:rsid w:val="00AB21EA"/>
    <w:rsid w:val="00AB29ED"/>
    <w:rsid w:val="00AB36E2"/>
    <w:rsid w:val="00AB41A0"/>
    <w:rsid w:val="00AB441B"/>
    <w:rsid w:val="00AB4777"/>
    <w:rsid w:val="00AB5169"/>
    <w:rsid w:val="00AB5531"/>
    <w:rsid w:val="00AB6530"/>
    <w:rsid w:val="00AB7B4E"/>
    <w:rsid w:val="00AC0963"/>
    <w:rsid w:val="00AC12E9"/>
    <w:rsid w:val="00AC1AAC"/>
    <w:rsid w:val="00AC1E7F"/>
    <w:rsid w:val="00AC23F6"/>
    <w:rsid w:val="00AC2664"/>
    <w:rsid w:val="00AC2EB3"/>
    <w:rsid w:val="00AC497D"/>
    <w:rsid w:val="00AC4C18"/>
    <w:rsid w:val="00AC6103"/>
    <w:rsid w:val="00AC6359"/>
    <w:rsid w:val="00AD0657"/>
    <w:rsid w:val="00AD0BB0"/>
    <w:rsid w:val="00AD1B61"/>
    <w:rsid w:val="00AD279F"/>
    <w:rsid w:val="00AD3A36"/>
    <w:rsid w:val="00AD4BE2"/>
    <w:rsid w:val="00AD6056"/>
    <w:rsid w:val="00AD61FF"/>
    <w:rsid w:val="00AD7332"/>
    <w:rsid w:val="00AE020E"/>
    <w:rsid w:val="00AE19FD"/>
    <w:rsid w:val="00AE2C51"/>
    <w:rsid w:val="00AE2FBD"/>
    <w:rsid w:val="00AE3A8F"/>
    <w:rsid w:val="00AE5080"/>
    <w:rsid w:val="00AE5C8C"/>
    <w:rsid w:val="00AE69D8"/>
    <w:rsid w:val="00AE6E20"/>
    <w:rsid w:val="00AE74F3"/>
    <w:rsid w:val="00AF00F0"/>
    <w:rsid w:val="00AF011B"/>
    <w:rsid w:val="00AF1DBE"/>
    <w:rsid w:val="00AF2106"/>
    <w:rsid w:val="00AF2AA9"/>
    <w:rsid w:val="00AF3154"/>
    <w:rsid w:val="00AF31E1"/>
    <w:rsid w:val="00AF36E0"/>
    <w:rsid w:val="00AF4A75"/>
    <w:rsid w:val="00AF5303"/>
    <w:rsid w:val="00AF57F9"/>
    <w:rsid w:val="00AF5EFE"/>
    <w:rsid w:val="00AF6B2D"/>
    <w:rsid w:val="00AF6EE3"/>
    <w:rsid w:val="00AF73AE"/>
    <w:rsid w:val="00AF7560"/>
    <w:rsid w:val="00AF7609"/>
    <w:rsid w:val="00AF7F73"/>
    <w:rsid w:val="00B00AC7"/>
    <w:rsid w:val="00B0152C"/>
    <w:rsid w:val="00B02F81"/>
    <w:rsid w:val="00B03553"/>
    <w:rsid w:val="00B047D8"/>
    <w:rsid w:val="00B0486E"/>
    <w:rsid w:val="00B04DED"/>
    <w:rsid w:val="00B05003"/>
    <w:rsid w:val="00B06623"/>
    <w:rsid w:val="00B06943"/>
    <w:rsid w:val="00B06EC6"/>
    <w:rsid w:val="00B070A5"/>
    <w:rsid w:val="00B07514"/>
    <w:rsid w:val="00B11280"/>
    <w:rsid w:val="00B114A5"/>
    <w:rsid w:val="00B11640"/>
    <w:rsid w:val="00B1207D"/>
    <w:rsid w:val="00B12A79"/>
    <w:rsid w:val="00B13E47"/>
    <w:rsid w:val="00B141D4"/>
    <w:rsid w:val="00B14402"/>
    <w:rsid w:val="00B1498B"/>
    <w:rsid w:val="00B14D63"/>
    <w:rsid w:val="00B157D9"/>
    <w:rsid w:val="00B162AA"/>
    <w:rsid w:val="00B16743"/>
    <w:rsid w:val="00B16B62"/>
    <w:rsid w:val="00B16D0C"/>
    <w:rsid w:val="00B2001F"/>
    <w:rsid w:val="00B20CEF"/>
    <w:rsid w:val="00B219A6"/>
    <w:rsid w:val="00B21D07"/>
    <w:rsid w:val="00B227BA"/>
    <w:rsid w:val="00B22E9E"/>
    <w:rsid w:val="00B24189"/>
    <w:rsid w:val="00B244B8"/>
    <w:rsid w:val="00B24767"/>
    <w:rsid w:val="00B24BAA"/>
    <w:rsid w:val="00B2529C"/>
    <w:rsid w:val="00B25B0F"/>
    <w:rsid w:val="00B25B7C"/>
    <w:rsid w:val="00B25CA9"/>
    <w:rsid w:val="00B26751"/>
    <w:rsid w:val="00B26E2D"/>
    <w:rsid w:val="00B27B59"/>
    <w:rsid w:val="00B27CD0"/>
    <w:rsid w:val="00B27F0C"/>
    <w:rsid w:val="00B30AC8"/>
    <w:rsid w:val="00B31B8D"/>
    <w:rsid w:val="00B32585"/>
    <w:rsid w:val="00B32811"/>
    <w:rsid w:val="00B3420E"/>
    <w:rsid w:val="00B34CCD"/>
    <w:rsid w:val="00B352C6"/>
    <w:rsid w:val="00B3559C"/>
    <w:rsid w:val="00B356B6"/>
    <w:rsid w:val="00B35D6A"/>
    <w:rsid w:val="00B3607B"/>
    <w:rsid w:val="00B363E3"/>
    <w:rsid w:val="00B3670E"/>
    <w:rsid w:val="00B36D10"/>
    <w:rsid w:val="00B37244"/>
    <w:rsid w:val="00B37272"/>
    <w:rsid w:val="00B37577"/>
    <w:rsid w:val="00B37D08"/>
    <w:rsid w:val="00B403E9"/>
    <w:rsid w:val="00B40A92"/>
    <w:rsid w:val="00B414AC"/>
    <w:rsid w:val="00B41DF5"/>
    <w:rsid w:val="00B427A4"/>
    <w:rsid w:val="00B42A61"/>
    <w:rsid w:val="00B42B09"/>
    <w:rsid w:val="00B42C3F"/>
    <w:rsid w:val="00B43330"/>
    <w:rsid w:val="00B435FA"/>
    <w:rsid w:val="00B436B5"/>
    <w:rsid w:val="00B45D5C"/>
    <w:rsid w:val="00B469DC"/>
    <w:rsid w:val="00B470E2"/>
    <w:rsid w:val="00B501FA"/>
    <w:rsid w:val="00B50B14"/>
    <w:rsid w:val="00B5137A"/>
    <w:rsid w:val="00B52F8B"/>
    <w:rsid w:val="00B53001"/>
    <w:rsid w:val="00B531EA"/>
    <w:rsid w:val="00B5334A"/>
    <w:rsid w:val="00B53372"/>
    <w:rsid w:val="00B533D8"/>
    <w:rsid w:val="00B53BDF"/>
    <w:rsid w:val="00B5430F"/>
    <w:rsid w:val="00B546F7"/>
    <w:rsid w:val="00B547D7"/>
    <w:rsid w:val="00B548B9"/>
    <w:rsid w:val="00B54C72"/>
    <w:rsid w:val="00B562D4"/>
    <w:rsid w:val="00B5635D"/>
    <w:rsid w:val="00B565BB"/>
    <w:rsid w:val="00B57213"/>
    <w:rsid w:val="00B57C89"/>
    <w:rsid w:val="00B607E9"/>
    <w:rsid w:val="00B608AF"/>
    <w:rsid w:val="00B618E9"/>
    <w:rsid w:val="00B6191E"/>
    <w:rsid w:val="00B62255"/>
    <w:rsid w:val="00B6402C"/>
    <w:rsid w:val="00B641DA"/>
    <w:rsid w:val="00B64FD2"/>
    <w:rsid w:val="00B65096"/>
    <w:rsid w:val="00B65302"/>
    <w:rsid w:val="00B654AE"/>
    <w:rsid w:val="00B65D66"/>
    <w:rsid w:val="00B66026"/>
    <w:rsid w:val="00B66B9E"/>
    <w:rsid w:val="00B66F54"/>
    <w:rsid w:val="00B67134"/>
    <w:rsid w:val="00B7098F"/>
    <w:rsid w:val="00B70F76"/>
    <w:rsid w:val="00B7288D"/>
    <w:rsid w:val="00B73288"/>
    <w:rsid w:val="00B73E09"/>
    <w:rsid w:val="00B753C6"/>
    <w:rsid w:val="00B759B7"/>
    <w:rsid w:val="00B7667E"/>
    <w:rsid w:val="00B76B41"/>
    <w:rsid w:val="00B8082F"/>
    <w:rsid w:val="00B81044"/>
    <w:rsid w:val="00B8110B"/>
    <w:rsid w:val="00B8142A"/>
    <w:rsid w:val="00B82439"/>
    <w:rsid w:val="00B8280B"/>
    <w:rsid w:val="00B82BC1"/>
    <w:rsid w:val="00B83033"/>
    <w:rsid w:val="00B83D13"/>
    <w:rsid w:val="00B84564"/>
    <w:rsid w:val="00B84944"/>
    <w:rsid w:val="00B86749"/>
    <w:rsid w:val="00B86829"/>
    <w:rsid w:val="00B868A0"/>
    <w:rsid w:val="00B86A90"/>
    <w:rsid w:val="00B87063"/>
    <w:rsid w:val="00B8709E"/>
    <w:rsid w:val="00B87623"/>
    <w:rsid w:val="00B87842"/>
    <w:rsid w:val="00B90B0A"/>
    <w:rsid w:val="00B91184"/>
    <w:rsid w:val="00B91647"/>
    <w:rsid w:val="00B919C4"/>
    <w:rsid w:val="00B9314A"/>
    <w:rsid w:val="00B93213"/>
    <w:rsid w:val="00B93228"/>
    <w:rsid w:val="00B937FA"/>
    <w:rsid w:val="00B93BE0"/>
    <w:rsid w:val="00B94BB1"/>
    <w:rsid w:val="00B956D7"/>
    <w:rsid w:val="00B9668C"/>
    <w:rsid w:val="00B9675A"/>
    <w:rsid w:val="00B96A26"/>
    <w:rsid w:val="00B96AC3"/>
    <w:rsid w:val="00B9746C"/>
    <w:rsid w:val="00B97597"/>
    <w:rsid w:val="00B97882"/>
    <w:rsid w:val="00B97D2A"/>
    <w:rsid w:val="00BA12A3"/>
    <w:rsid w:val="00BA192B"/>
    <w:rsid w:val="00BA1F92"/>
    <w:rsid w:val="00BA25B8"/>
    <w:rsid w:val="00BA3658"/>
    <w:rsid w:val="00BA3B39"/>
    <w:rsid w:val="00BA40B7"/>
    <w:rsid w:val="00BA431D"/>
    <w:rsid w:val="00BA47D7"/>
    <w:rsid w:val="00BA513C"/>
    <w:rsid w:val="00BA51D0"/>
    <w:rsid w:val="00BA56BF"/>
    <w:rsid w:val="00BA5AC7"/>
    <w:rsid w:val="00BA69E7"/>
    <w:rsid w:val="00BA6C25"/>
    <w:rsid w:val="00BA6F76"/>
    <w:rsid w:val="00BA6FCE"/>
    <w:rsid w:val="00BA7D2B"/>
    <w:rsid w:val="00BB0A03"/>
    <w:rsid w:val="00BB1DF9"/>
    <w:rsid w:val="00BB1F79"/>
    <w:rsid w:val="00BB2473"/>
    <w:rsid w:val="00BB24F7"/>
    <w:rsid w:val="00BB36F5"/>
    <w:rsid w:val="00BB41A2"/>
    <w:rsid w:val="00BB484C"/>
    <w:rsid w:val="00BB4E21"/>
    <w:rsid w:val="00BB5D87"/>
    <w:rsid w:val="00BB60D7"/>
    <w:rsid w:val="00BB740A"/>
    <w:rsid w:val="00BB76D8"/>
    <w:rsid w:val="00BB78EA"/>
    <w:rsid w:val="00BC012D"/>
    <w:rsid w:val="00BC03C3"/>
    <w:rsid w:val="00BC0591"/>
    <w:rsid w:val="00BC0D42"/>
    <w:rsid w:val="00BC1890"/>
    <w:rsid w:val="00BC1D9F"/>
    <w:rsid w:val="00BC239D"/>
    <w:rsid w:val="00BC2876"/>
    <w:rsid w:val="00BC34B5"/>
    <w:rsid w:val="00BC39EA"/>
    <w:rsid w:val="00BC3DCC"/>
    <w:rsid w:val="00BC4B39"/>
    <w:rsid w:val="00BC4FD4"/>
    <w:rsid w:val="00BC534E"/>
    <w:rsid w:val="00BC5A8C"/>
    <w:rsid w:val="00BC6511"/>
    <w:rsid w:val="00BC65F7"/>
    <w:rsid w:val="00BC77E6"/>
    <w:rsid w:val="00BC7A3F"/>
    <w:rsid w:val="00BD2C18"/>
    <w:rsid w:val="00BD3B5C"/>
    <w:rsid w:val="00BD3E26"/>
    <w:rsid w:val="00BD467F"/>
    <w:rsid w:val="00BD49BF"/>
    <w:rsid w:val="00BD4EF4"/>
    <w:rsid w:val="00BD5107"/>
    <w:rsid w:val="00BD570E"/>
    <w:rsid w:val="00BD672C"/>
    <w:rsid w:val="00BD6E41"/>
    <w:rsid w:val="00BD76DC"/>
    <w:rsid w:val="00BD7848"/>
    <w:rsid w:val="00BD7A96"/>
    <w:rsid w:val="00BD7F94"/>
    <w:rsid w:val="00BE0CDE"/>
    <w:rsid w:val="00BE2386"/>
    <w:rsid w:val="00BE26B0"/>
    <w:rsid w:val="00BE27CE"/>
    <w:rsid w:val="00BE2D0C"/>
    <w:rsid w:val="00BE2E7D"/>
    <w:rsid w:val="00BE357F"/>
    <w:rsid w:val="00BE3A3B"/>
    <w:rsid w:val="00BE453D"/>
    <w:rsid w:val="00BE5AE0"/>
    <w:rsid w:val="00BE5C74"/>
    <w:rsid w:val="00BE7288"/>
    <w:rsid w:val="00BF2916"/>
    <w:rsid w:val="00BF2E4B"/>
    <w:rsid w:val="00BF32A5"/>
    <w:rsid w:val="00BF32C1"/>
    <w:rsid w:val="00BF357C"/>
    <w:rsid w:val="00BF43F7"/>
    <w:rsid w:val="00BF4453"/>
    <w:rsid w:val="00BF4A63"/>
    <w:rsid w:val="00BF4E8F"/>
    <w:rsid w:val="00BF51F6"/>
    <w:rsid w:val="00BF573D"/>
    <w:rsid w:val="00BF58DE"/>
    <w:rsid w:val="00BF5E36"/>
    <w:rsid w:val="00BF5FD9"/>
    <w:rsid w:val="00BF61A8"/>
    <w:rsid w:val="00BF7090"/>
    <w:rsid w:val="00BF7267"/>
    <w:rsid w:val="00BF7D0F"/>
    <w:rsid w:val="00BF7DE2"/>
    <w:rsid w:val="00C007B5"/>
    <w:rsid w:val="00C00C59"/>
    <w:rsid w:val="00C01556"/>
    <w:rsid w:val="00C0260E"/>
    <w:rsid w:val="00C028F7"/>
    <w:rsid w:val="00C02ABF"/>
    <w:rsid w:val="00C039F2"/>
    <w:rsid w:val="00C04C2E"/>
    <w:rsid w:val="00C04C52"/>
    <w:rsid w:val="00C04DBF"/>
    <w:rsid w:val="00C06474"/>
    <w:rsid w:val="00C069C5"/>
    <w:rsid w:val="00C06CAA"/>
    <w:rsid w:val="00C07697"/>
    <w:rsid w:val="00C07746"/>
    <w:rsid w:val="00C07A2B"/>
    <w:rsid w:val="00C1045B"/>
    <w:rsid w:val="00C11AB8"/>
    <w:rsid w:val="00C11D23"/>
    <w:rsid w:val="00C12056"/>
    <w:rsid w:val="00C12AB2"/>
    <w:rsid w:val="00C13B61"/>
    <w:rsid w:val="00C15996"/>
    <w:rsid w:val="00C1631D"/>
    <w:rsid w:val="00C1744B"/>
    <w:rsid w:val="00C1790D"/>
    <w:rsid w:val="00C2079B"/>
    <w:rsid w:val="00C20A99"/>
    <w:rsid w:val="00C20ABE"/>
    <w:rsid w:val="00C21770"/>
    <w:rsid w:val="00C233FE"/>
    <w:rsid w:val="00C241EB"/>
    <w:rsid w:val="00C254E6"/>
    <w:rsid w:val="00C25598"/>
    <w:rsid w:val="00C25EA5"/>
    <w:rsid w:val="00C267EC"/>
    <w:rsid w:val="00C2686A"/>
    <w:rsid w:val="00C26DAA"/>
    <w:rsid w:val="00C31A76"/>
    <w:rsid w:val="00C3399E"/>
    <w:rsid w:val="00C33B24"/>
    <w:rsid w:val="00C33F29"/>
    <w:rsid w:val="00C34162"/>
    <w:rsid w:val="00C346CB"/>
    <w:rsid w:val="00C351F9"/>
    <w:rsid w:val="00C35295"/>
    <w:rsid w:val="00C356CB"/>
    <w:rsid w:val="00C35950"/>
    <w:rsid w:val="00C3686B"/>
    <w:rsid w:val="00C40A82"/>
    <w:rsid w:val="00C41149"/>
    <w:rsid w:val="00C41B00"/>
    <w:rsid w:val="00C4233D"/>
    <w:rsid w:val="00C42366"/>
    <w:rsid w:val="00C427AB"/>
    <w:rsid w:val="00C42F7E"/>
    <w:rsid w:val="00C4392C"/>
    <w:rsid w:val="00C44219"/>
    <w:rsid w:val="00C44AC6"/>
    <w:rsid w:val="00C44E25"/>
    <w:rsid w:val="00C46E40"/>
    <w:rsid w:val="00C47319"/>
    <w:rsid w:val="00C50FEE"/>
    <w:rsid w:val="00C525B8"/>
    <w:rsid w:val="00C52DF2"/>
    <w:rsid w:val="00C53145"/>
    <w:rsid w:val="00C53630"/>
    <w:rsid w:val="00C53EA8"/>
    <w:rsid w:val="00C5446A"/>
    <w:rsid w:val="00C546EE"/>
    <w:rsid w:val="00C549FF"/>
    <w:rsid w:val="00C559AC"/>
    <w:rsid w:val="00C55BBA"/>
    <w:rsid w:val="00C55C09"/>
    <w:rsid w:val="00C55CDF"/>
    <w:rsid w:val="00C57092"/>
    <w:rsid w:val="00C570F9"/>
    <w:rsid w:val="00C60C06"/>
    <w:rsid w:val="00C61173"/>
    <w:rsid w:val="00C62450"/>
    <w:rsid w:val="00C62B90"/>
    <w:rsid w:val="00C62C3B"/>
    <w:rsid w:val="00C63245"/>
    <w:rsid w:val="00C63A90"/>
    <w:rsid w:val="00C63E6A"/>
    <w:rsid w:val="00C64673"/>
    <w:rsid w:val="00C647F8"/>
    <w:rsid w:val="00C64FEA"/>
    <w:rsid w:val="00C65D53"/>
    <w:rsid w:val="00C6610F"/>
    <w:rsid w:val="00C66946"/>
    <w:rsid w:val="00C6773B"/>
    <w:rsid w:val="00C67E74"/>
    <w:rsid w:val="00C67F6C"/>
    <w:rsid w:val="00C7112E"/>
    <w:rsid w:val="00C71B58"/>
    <w:rsid w:val="00C71CF8"/>
    <w:rsid w:val="00C72B11"/>
    <w:rsid w:val="00C72EAF"/>
    <w:rsid w:val="00C74525"/>
    <w:rsid w:val="00C75038"/>
    <w:rsid w:val="00C76E16"/>
    <w:rsid w:val="00C813E9"/>
    <w:rsid w:val="00C817DC"/>
    <w:rsid w:val="00C81B0B"/>
    <w:rsid w:val="00C82339"/>
    <w:rsid w:val="00C82458"/>
    <w:rsid w:val="00C84D15"/>
    <w:rsid w:val="00C84E7F"/>
    <w:rsid w:val="00C8729A"/>
    <w:rsid w:val="00C87FF5"/>
    <w:rsid w:val="00C90667"/>
    <w:rsid w:val="00C90A98"/>
    <w:rsid w:val="00C91205"/>
    <w:rsid w:val="00C920CD"/>
    <w:rsid w:val="00C92C23"/>
    <w:rsid w:val="00C93147"/>
    <w:rsid w:val="00C93334"/>
    <w:rsid w:val="00C93449"/>
    <w:rsid w:val="00C936F3"/>
    <w:rsid w:val="00C93C37"/>
    <w:rsid w:val="00C94439"/>
    <w:rsid w:val="00C94486"/>
    <w:rsid w:val="00C94530"/>
    <w:rsid w:val="00C94CAC"/>
    <w:rsid w:val="00C951EC"/>
    <w:rsid w:val="00C95460"/>
    <w:rsid w:val="00C971C9"/>
    <w:rsid w:val="00CA041E"/>
    <w:rsid w:val="00CA0485"/>
    <w:rsid w:val="00CA16A8"/>
    <w:rsid w:val="00CA2543"/>
    <w:rsid w:val="00CA2893"/>
    <w:rsid w:val="00CA2E66"/>
    <w:rsid w:val="00CA306E"/>
    <w:rsid w:val="00CA31D9"/>
    <w:rsid w:val="00CA39EE"/>
    <w:rsid w:val="00CA3D70"/>
    <w:rsid w:val="00CA3F5A"/>
    <w:rsid w:val="00CA5103"/>
    <w:rsid w:val="00CA525B"/>
    <w:rsid w:val="00CA5453"/>
    <w:rsid w:val="00CA563D"/>
    <w:rsid w:val="00CA5863"/>
    <w:rsid w:val="00CA6317"/>
    <w:rsid w:val="00CA67AE"/>
    <w:rsid w:val="00CA6D13"/>
    <w:rsid w:val="00CA71E6"/>
    <w:rsid w:val="00CB018D"/>
    <w:rsid w:val="00CB0893"/>
    <w:rsid w:val="00CB0947"/>
    <w:rsid w:val="00CB0FCB"/>
    <w:rsid w:val="00CB1057"/>
    <w:rsid w:val="00CB2925"/>
    <w:rsid w:val="00CB3ADD"/>
    <w:rsid w:val="00CB4633"/>
    <w:rsid w:val="00CB4749"/>
    <w:rsid w:val="00CB5274"/>
    <w:rsid w:val="00CB547E"/>
    <w:rsid w:val="00CB655E"/>
    <w:rsid w:val="00CB6E88"/>
    <w:rsid w:val="00CB7C34"/>
    <w:rsid w:val="00CC016B"/>
    <w:rsid w:val="00CC0B93"/>
    <w:rsid w:val="00CC0C8C"/>
    <w:rsid w:val="00CC1578"/>
    <w:rsid w:val="00CC194A"/>
    <w:rsid w:val="00CC1C9F"/>
    <w:rsid w:val="00CC2537"/>
    <w:rsid w:val="00CC26E8"/>
    <w:rsid w:val="00CC2A17"/>
    <w:rsid w:val="00CC3463"/>
    <w:rsid w:val="00CC3FE4"/>
    <w:rsid w:val="00CC4C82"/>
    <w:rsid w:val="00CC5D9C"/>
    <w:rsid w:val="00CC6731"/>
    <w:rsid w:val="00CC6BC6"/>
    <w:rsid w:val="00CC720F"/>
    <w:rsid w:val="00CC7A19"/>
    <w:rsid w:val="00CC7EA1"/>
    <w:rsid w:val="00CD14D9"/>
    <w:rsid w:val="00CD2191"/>
    <w:rsid w:val="00CD21B6"/>
    <w:rsid w:val="00CD23C2"/>
    <w:rsid w:val="00CD29DF"/>
    <w:rsid w:val="00CD40F7"/>
    <w:rsid w:val="00CD5CCE"/>
    <w:rsid w:val="00CD5D1F"/>
    <w:rsid w:val="00CD6565"/>
    <w:rsid w:val="00CD7120"/>
    <w:rsid w:val="00CD7CC8"/>
    <w:rsid w:val="00CE0285"/>
    <w:rsid w:val="00CE0DD2"/>
    <w:rsid w:val="00CE0F69"/>
    <w:rsid w:val="00CE27F7"/>
    <w:rsid w:val="00CE3348"/>
    <w:rsid w:val="00CE357B"/>
    <w:rsid w:val="00CE3DF7"/>
    <w:rsid w:val="00CE42CC"/>
    <w:rsid w:val="00CE4B62"/>
    <w:rsid w:val="00CE599C"/>
    <w:rsid w:val="00CE5A41"/>
    <w:rsid w:val="00CE5EEC"/>
    <w:rsid w:val="00CE60EA"/>
    <w:rsid w:val="00CE685A"/>
    <w:rsid w:val="00CE704E"/>
    <w:rsid w:val="00CE7D21"/>
    <w:rsid w:val="00CF0011"/>
    <w:rsid w:val="00CF0CA7"/>
    <w:rsid w:val="00CF0EFC"/>
    <w:rsid w:val="00CF1AC1"/>
    <w:rsid w:val="00CF233B"/>
    <w:rsid w:val="00CF24D8"/>
    <w:rsid w:val="00CF2902"/>
    <w:rsid w:val="00CF2ABF"/>
    <w:rsid w:val="00CF2C23"/>
    <w:rsid w:val="00CF30AC"/>
    <w:rsid w:val="00CF3238"/>
    <w:rsid w:val="00CF3428"/>
    <w:rsid w:val="00CF3452"/>
    <w:rsid w:val="00CF46A6"/>
    <w:rsid w:val="00CF4F18"/>
    <w:rsid w:val="00CF56F4"/>
    <w:rsid w:val="00CF6CAA"/>
    <w:rsid w:val="00CF6DF2"/>
    <w:rsid w:val="00CF720A"/>
    <w:rsid w:val="00CF72BF"/>
    <w:rsid w:val="00CF7CCC"/>
    <w:rsid w:val="00D00046"/>
    <w:rsid w:val="00D003C2"/>
    <w:rsid w:val="00D00A63"/>
    <w:rsid w:val="00D018A2"/>
    <w:rsid w:val="00D01914"/>
    <w:rsid w:val="00D02340"/>
    <w:rsid w:val="00D02CA8"/>
    <w:rsid w:val="00D03BF1"/>
    <w:rsid w:val="00D046E6"/>
    <w:rsid w:val="00D04FAA"/>
    <w:rsid w:val="00D058AC"/>
    <w:rsid w:val="00D05C22"/>
    <w:rsid w:val="00D069EA"/>
    <w:rsid w:val="00D102C8"/>
    <w:rsid w:val="00D10B79"/>
    <w:rsid w:val="00D1133C"/>
    <w:rsid w:val="00D114F1"/>
    <w:rsid w:val="00D11901"/>
    <w:rsid w:val="00D129C6"/>
    <w:rsid w:val="00D12BB1"/>
    <w:rsid w:val="00D13C4C"/>
    <w:rsid w:val="00D15258"/>
    <w:rsid w:val="00D15FB8"/>
    <w:rsid w:val="00D16BED"/>
    <w:rsid w:val="00D1758C"/>
    <w:rsid w:val="00D17A44"/>
    <w:rsid w:val="00D214BD"/>
    <w:rsid w:val="00D21F65"/>
    <w:rsid w:val="00D23428"/>
    <w:rsid w:val="00D24E98"/>
    <w:rsid w:val="00D26637"/>
    <w:rsid w:val="00D26A67"/>
    <w:rsid w:val="00D27B03"/>
    <w:rsid w:val="00D27BF1"/>
    <w:rsid w:val="00D305F9"/>
    <w:rsid w:val="00D305FE"/>
    <w:rsid w:val="00D311E9"/>
    <w:rsid w:val="00D3140E"/>
    <w:rsid w:val="00D31660"/>
    <w:rsid w:val="00D332F0"/>
    <w:rsid w:val="00D336E8"/>
    <w:rsid w:val="00D33A2A"/>
    <w:rsid w:val="00D352BC"/>
    <w:rsid w:val="00D35788"/>
    <w:rsid w:val="00D366A3"/>
    <w:rsid w:val="00D378C6"/>
    <w:rsid w:val="00D37C21"/>
    <w:rsid w:val="00D40D21"/>
    <w:rsid w:val="00D41131"/>
    <w:rsid w:val="00D41BE6"/>
    <w:rsid w:val="00D41ED7"/>
    <w:rsid w:val="00D422B6"/>
    <w:rsid w:val="00D42E3C"/>
    <w:rsid w:val="00D4321F"/>
    <w:rsid w:val="00D43A34"/>
    <w:rsid w:val="00D440DA"/>
    <w:rsid w:val="00D45D7D"/>
    <w:rsid w:val="00D4659B"/>
    <w:rsid w:val="00D467A5"/>
    <w:rsid w:val="00D47658"/>
    <w:rsid w:val="00D501DF"/>
    <w:rsid w:val="00D507A5"/>
    <w:rsid w:val="00D5095A"/>
    <w:rsid w:val="00D529BE"/>
    <w:rsid w:val="00D52D2B"/>
    <w:rsid w:val="00D5365D"/>
    <w:rsid w:val="00D53B71"/>
    <w:rsid w:val="00D541C0"/>
    <w:rsid w:val="00D56315"/>
    <w:rsid w:val="00D56C61"/>
    <w:rsid w:val="00D60553"/>
    <w:rsid w:val="00D60839"/>
    <w:rsid w:val="00D60EC3"/>
    <w:rsid w:val="00D612CF"/>
    <w:rsid w:val="00D61301"/>
    <w:rsid w:val="00D620E4"/>
    <w:rsid w:val="00D62480"/>
    <w:rsid w:val="00D62E56"/>
    <w:rsid w:val="00D63DFA"/>
    <w:rsid w:val="00D63F1D"/>
    <w:rsid w:val="00D6426C"/>
    <w:rsid w:val="00D6451D"/>
    <w:rsid w:val="00D651A0"/>
    <w:rsid w:val="00D65665"/>
    <w:rsid w:val="00D65A91"/>
    <w:rsid w:val="00D65D34"/>
    <w:rsid w:val="00D708BB"/>
    <w:rsid w:val="00D7135A"/>
    <w:rsid w:val="00D71A55"/>
    <w:rsid w:val="00D71F03"/>
    <w:rsid w:val="00D72504"/>
    <w:rsid w:val="00D729E3"/>
    <w:rsid w:val="00D73057"/>
    <w:rsid w:val="00D7307F"/>
    <w:rsid w:val="00D730D9"/>
    <w:rsid w:val="00D74634"/>
    <w:rsid w:val="00D7495A"/>
    <w:rsid w:val="00D758BA"/>
    <w:rsid w:val="00D76CF4"/>
    <w:rsid w:val="00D76DF3"/>
    <w:rsid w:val="00D7785B"/>
    <w:rsid w:val="00D77C2F"/>
    <w:rsid w:val="00D77CDB"/>
    <w:rsid w:val="00D80B04"/>
    <w:rsid w:val="00D81E27"/>
    <w:rsid w:val="00D8238E"/>
    <w:rsid w:val="00D82414"/>
    <w:rsid w:val="00D82639"/>
    <w:rsid w:val="00D82EA5"/>
    <w:rsid w:val="00D82FC8"/>
    <w:rsid w:val="00D83D55"/>
    <w:rsid w:val="00D840E7"/>
    <w:rsid w:val="00D84580"/>
    <w:rsid w:val="00D849D9"/>
    <w:rsid w:val="00D84A1A"/>
    <w:rsid w:val="00D85998"/>
    <w:rsid w:val="00D85CE1"/>
    <w:rsid w:val="00D86A56"/>
    <w:rsid w:val="00D86EFB"/>
    <w:rsid w:val="00D8716A"/>
    <w:rsid w:val="00D9008A"/>
    <w:rsid w:val="00D9140E"/>
    <w:rsid w:val="00D914E3"/>
    <w:rsid w:val="00D9247E"/>
    <w:rsid w:val="00D92FB1"/>
    <w:rsid w:val="00D939C9"/>
    <w:rsid w:val="00D93A78"/>
    <w:rsid w:val="00D94040"/>
    <w:rsid w:val="00D9482E"/>
    <w:rsid w:val="00D95168"/>
    <w:rsid w:val="00D9724A"/>
    <w:rsid w:val="00D97B0E"/>
    <w:rsid w:val="00DA0415"/>
    <w:rsid w:val="00DA0DAB"/>
    <w:rsid w:val="00DA2B47"/>
    <w:rsid w:val="00DA2D25"/>
    <w:rsid w:val="00DA340A"/>
    <w:rsid w:val="00DA3576"/>
    <w:rsid w:val="00DA3834"/>
    <w:rsid w:val="00DA3A4B"/>
    <w:rsid w:val="00DA4DB4"/>
    <w:rsid w:val="00DA4EFB"/>
    <w:rsid w:val="00DA4FEA"/>
    <w:rsid w:val="00DA500D"/>
    <w:rsid w:val="00DA5739"/>
    <w:rsid w:val="00DA5DF0"/>
    <w:rsid w:val="00DA66BB"/>
    <w:rsid w:val="00DA747D"/>
    <w:rsid w:val="00DA7A16"/>
    <w:rsid w:val="00DA7F51"/>
    <w:rsid w:val="00DB04FC"/>
    <w:rsid w:val="00DB0D10"/>
    <w:rsid w:val="00DB13A0"/>
    <w:rsid w:val="00DB171B"/>
    <w:rsid w:val="00DB2F9B"/>
    <w:rsid w:val="00DB3191"/>
    <w:rsid w:val="00DB341C"/>
    <w:rsid w:val="00DB3A27"/>
    <w:rsid w:val="00DB3D23"/>
    <w:rsid w:val="00DB4162"/>
    <w:rsid w:val="00DB4566"/>
    <w:rsid w:val="00DB47CA"/>
    <w:rsid w:val="00DB5A22"/>
    <w:rsid w:val="00DB6619"/>
    <w:rsid w:val="00DB6D03"/>
    <w:rsid w:val="00DB7240"/>
    <w:rsid w:val="00DC080D"/>
    <w:rsid w:val="00DC0D1E"/>
    <w:rsid w:val="00DC0E54"/>
    <w:rsid w:val="00DC1027"/>
    <w:rsid w:val="00DC2589"/>
    <w:rsid w:val="00DC2735"/>
    <w:rsid w:val="00DC3F23"/>
    <w:rsid w:val="00DC41A7"/>
    <w:rsid w:val="00DC431A"/>
    <w:rsid w:val="00DC66B4"/>
    <w:rsid w:val="00DC6E50"/>
    <w:rsid w:val="00DC7712"/>
    <w:rsid w:val="00DC7A4A"/>
    <w:rsid w:val="00DC7C33"/>
    <w:rsid w:val="00DC7C92"/>
    <w:rsid w:val="00DD06D8"/>
    <w:rsid w:val="00DD0922"/>
    <w:rsid w:val="00DD09DE"/>
    <w:rsid w:val="00DD0C40"/>
    <w:rsid w:val="00DD13E7"/>
    <w:rsid w:val="00DD1EDF"/>
    <w:rsid w:val="00DD2102"/>
    <w:rsid w:val="00DD3122"/>
    <w:rsid w:val="00DD3768"/>
    <w:rsid w:val="00DD39F0"/>
    <w:rsid w:val="00DD4254"/>
    <w:rsid w:val="00DD5D53"/>
    <w:rsid w:val="00DE293C"/>
    <w:rsid w:val="00DE2A7D"/>
    <w:rsid w:val="00DE34FA"/>
    <w:rsid w:val="00DE3F63"/>
    <w:rsid w:val="00DE429F"/>
    <w:rsid w:val="00DE4A7D"/>
    <w:rsid w:val="00DE5264"/>
    <w:rsid w:val="00DE61F8"/>
    <w:rsid w:val="00DE65AD"/>
    <w:rsid w:val="00DE6D22"/>
    <w:rsid w:val="00DE730B"/>
    <w:rsid w:val="00DE7890"/>
    <w:rsid w:val="00DE7D2C"/>
    <w:rsid w:val="00DF0721"/>
    <w:rsid w:val="00DF0C66"/>
    <w:rsid w:val="00DF10AA"/>
    <w:rsid w:val="00DF117D"/>
    <w:rsid w:val="00DF1E99"/>
    <w:rsid w:val="00DF32EB"/>
    <w:rsid w:val="00DF38A8"/>
    <w:rsid w:val="00DF4560"/>
    <w:rsid w:val="00DF5BA1"/>
    <w:rsid w:val="00DF66E1"/>
    <w:rsid w:val="00DF7165"/>
    <w:rsid w:val="00DF7A90"/>
    <w:rsid w:val="00DF7AF6"/>
    <w:rsid w:val="00E008AE"/>
    <w:rsid w:val="00E00EE1"/>
    <w:rsid w:val="00E0184E"/>
    <w:rsid w:val="00E01D07"/>
    <w:rsid w:val="00E02112"/>
    <w:rsid w:val="00E02FFF"/>
    <w:rsid w:val="00E032B9"/>
    <w:rsid w:val="00E056D7"/>
    <w:rsid w:val="00E056DE"/>
    <w:rsid w:val="00E06967"/>
    <w:rsid w:val="00E06E00"/>
    <w:rsid w:val="00E06FD3"/>
    <w:rsid w:val="00E0778B"/>
    <w:rsid w:val="00E0799C"/>
    <w:rsid w:val="00E10CF5"/>
    <w:rsid w:val="00E113C7"/>
    <w:rsid w:val="00E12C69"/>
    <w:rsid w:val="00E132CC"/>
    <w:rsid w:val="00E15FC5"/>
    <w:rsid w:val="00E1645F"/>
    <w:rsid w:val="00E17659"/>
    <w:rsid w:val="00E21615"/>
    <w:rsid w:val="00E2186B"/>
    <w:rsid w:val="00E2216B"/>
    <w:rsid w:val="00E22800"/>
    <w:rsid w:val="00E22D47"/>
    <w:rsid w:val="00E23116"/>
    <w:rsid w:val="00E24298"/>
    <w:rsid w:val="00E25278"/>
    <w:rsid w:val="00E256F6"/>
    <w:rsid w:val="00E25FB9"/>
    <w:rsid w:val="00E26291"/>
    <w:rsid w:val="00E266B6"/>
    <w:rsid w:val="00E274E6"/>
    <w:rsid w:val="00E279D2"/>
    <w:rsid w:val="00E27DF2"/>
    <w:rsid w:val="00E310A8"/>
    <w:rsid w:val="00E31425"/>
    <w:rsid w:val="00E31577"/>
    <w:rsid w:val="00E31F8C"/>
    <w:rsid w:val="00E3276E"/>
    <w:rsid w:val="00E33574"/>
    <w:rsid w:val="00E337D2"/>
    <w:rsid w:val="00E3386B"/>
    <w:rsid w:val="00E33C15"/>
    <w:rsid w:val="00E33CDC"/>
    <w:rsid w:val="00E3450E"/>
    <w:rsid w:val="00E36333"/>
    <w:rsid w:val="00E3675B"/>
    <w:rsid w:val="00E3692E"/>
    <w:rsid w:val="00E36E14"/>
    <w:rsid w:val="00E37410"/>
    <w:rsid w:val="00E37BE2"/>
    <w:rsid w:val="00E37FE9"/>
    <w:rsid w:val="00E40525"/>
    <w:rsid w:val="00E40AF1"/>
    <w:rsid w:val="00E40B01"/>
    <w:rsid w:val="00E42D92"/>
    <w:rsid w:val="00E43072"/>
    <w:rsid w:val="00E4463F"/>
    <w:rsid w:val="00E44870"/>
    <w:rsid w:val="00E44DC2"/>
    <w:rsid w:val="00E44FAF"/>
    <w:rsid w:val="00E450F5"/>
    <w:rsid w:val="00E458A2"/>
    <w:rsid w:val="00E464FA"/>
    <w:rsid w:val="00E46FA6"/>
    <w:rsid w:val="00E47605"/>
    <w:rsid w:val="00E47812"/>
    <w:rsid w:val="00E50810"/>
    <w:rsid w:val="00E50E4F"/>
    <w:rsid w:val="00E51D43"/>
    <w:rsid w:val="00E52001"/>
    <w:rsid w:val="00E5226A"/>
    <w:rsid w:val="00E53F1E"/>
    <w:rsid w:val="00E5454D"/>
    <w:rsid w:val="00E56CEC"/>
    <w:rsid w:val="00E577D6"/>
    <w:rsid w:val="00E579BA"/>
    <w:rsid w:val="00E6042C"/>
    <w:rsid w:val="00E60CDB"/>
    <w:rsid w:val="00E60CFE"/>
    <w:rsid w:val="00E60EDE"/>
    <w:rsid w:val="00E6192B"/>
    <w:rsid w:val="00E624ED"/>
    <w:rsid w:val="00E63044"/>
    <w:rsid w:val="00E6348B"/>
    <w:rsid w:val="00E63D1E"/>
    <w:rsid w:val="00E64042"/>
    <w:rsid w:val="00E64145"/>
    <w:rsid w:val="00E6448E"/>
    <w:rsid w:val="00E644B4"/>
    <w:rsid w:val="00E64860"/>
    <w:rsid w:val="00E65587"/>
    <w:rsid w:val="00E663E1"/>
    <w:rsid w:val="00E66F93"/>
    <w:rsid w:val="00E6702D"/>
    <w:rsid w:val="00E675C8"/>
    <w:rsid w:val="00E7056E"/>
    <w:rsid w:val="00E71618"/>
    <w:rsid w:val="00E7178F"/>
    <w:rsid w:val="00E72FE6"/>
    <w:rsid w:val="00E7375E"/>
    <w:rsid w:val="00E73B61"/>
    <w:rsid w:val="00E755E8"/>
    <w:rsid w:val="00E7634D"/>
    <w:rsid w:val="00E763C5"/>
    <w:rsid w:val="00E769F9"/>
    <w:rsid w:val="00E80CB8"/>
    <w:rsid w:val="00E8151A"/>
    <w:rsid w:val="00E8155D"/>
    <w:rsid w:val="00E81A30"/>
    <w:rsid w:val="00E81C5D"/>
    <w:rsid w:val="00E8345E"/>
    <w:rsid w:val="00E838B3"/>
    <w:rsid w:val="00E83A71"/>
    <w:rsid w:val="00E84026"/>
    <w:rsid w:val="00E84280"/>
    <w:rsid w:val="00E85791"/>
    <w:rsid w:val="00E85FD0"/>
    <w:rsid w:val="00E86A32"/>
    <w:rsid w:val="00E86E04"/>
    <w:rsid w:val="00E902F6"/>
    <w:rsid w:val="00E90A99"/>
    <w:rsid w:val="00E910C9"/>
    <w:rsid w:val="00E91C81"/>
    <w:rsid w:val="00E91CC2"/>
    <w:rsid w:val="00E93480"/>
    <w:rsid w:val="00E93FC3"/>
    <w:rsid w:val="00E951E0"/>
    <w:rsid w:val="00E96299"/>
    <w:rsid w:val="00E96491"/>
    <w:rsid w:val="00E970C1"/>
    <w:rsid w:val="00E97392"/>
    <w:rsid w:val="00E97573"/>
    <w:rsid w:val="00E977C7"/>
    <w:rsid w:val="00EA012F"/>
    <w:rsid w:val="00EA0932"/>
    <w:rsid w:val="00EA1AFD"/>
    <w:rsid w:val="00EA1BFE"/>
    <w:rsid w:val="00EA2A32"/>
    <w:rsid w:val="00EA2F7E"/>
    <w:rsid w:val="00EA3BF8"/>
    <w:rsid w:val="00EA3C68"/>
    <w:rsid w:val="00EA3D85"/>
    <w:rsid w:val="00EA4320"/>
    <w:rsid w:val="00EA4E8B"/>
    <w:rsid w:val="00EA6701"/>
    <w:rsid w:val="00EA74B3"/>
    <w:rsid w:val="00EA750A"/>
    <w:rsid w:val="00EA758E"/>
    <w:rsid w:val="00EB2135"/>
    <w:rsid w:val="00EB2A57"/>
    <w:rsid w:val="00EB3488"/>
    <w:rsid w:val="00EB440D"/>
    <w:rsid w:val="00EB4E0A"/>
    <w:rsid w:val="00EB58CA"/>
    <w:rsid w:val="00EB5A4B"/>
    <w:rsid w:val="00EB5A7F"/>
    <w:rsid w:val="00EB63FF"/>
    <w:rsid w:val="00EB65B1"/>
    <w:rsid w:val="00EB66E1"/>
    <w:rsid w:val="00EC05BD"/>
    <w:rsid w:val="00EC0BE8"/>
    <w:rsid w:val="00EC0E06"/>
    <w:rsid w:val="00EC0E98"/>
    <w:rsid w:val="00EC178D"/>
    <w:rsid w:val="00EC1E7A"/>
    <w:rsid w:val="00EC1E82"/>
    <w:rsid w:val="00EC20A9"/>
    <w:rsid w:val="00EC227B"/>
    <w:rsid w:val="00EC2B05"/>
    <w:rsid w:val="00EC2F6E"/>
    <w:rsid w:val="00EC4965"/>
    <w:rsid w:val="00EC4D28"/>
    <w:rsid w:val="00EC514F"/>
    <w:rsid w:val="00EC537C"/>
    <w:rsid w:val="00EC5BBE"/>
    <w:rsid w:val="00EC5FBC"/>
    <w:rsid w:val="00EC6F69"/>
    <w:rsid w:val="00EC7434"/>
    <w:rsid w:val="00EC78BD"/>
    <w:rsid w:val="00EC7BBB"/>
    <w:rsid w:val="00EC7F3E"/>
    <w:rsid w:val="00ED00AD"/>
    <w:rsid w:val="00ED14E8"/>
    <w:rsid w:val="00ED157C"/>
    <w:rsid w:val="00ED19F8"/>
    <w:rsid w:val="00ED21B9"/>
    <w:rsid w:val="00ED2289"/>
    <w:rsid w:val="00ED3166"/>
    <w:rsid w:val="00ED32B6"/>
    <w:rsid w:val="00ED430B"/>
    <w:rsid w:val="00ED5211"/>
    <w:rsid w:val="00ED5F0A"/>
    <w:rsid w:val="00ED6338"/>
    <w:rsid w:val="00ED6D8C"/>
    <w:rsid w:val="00EE05FC"/>
    <w:rsid w:val="00EE10AE"/>
    <w:rsid w:val="00EE2CB6"/>
    <w:rsid w:val="00EE3131"/>
    <w:rsid w:val="00EE34E0"/>
    <w:rsid w:val="00EE3C98"/>
    <w:rsid w:val="00EE47D5"/>
    <w:rsid w:val="00EE4C5C"/>
    <w:rsid w:val="00EE560A"/>
    <w:rsid w:val="00EE5A05"/>
    <w:rsid w:val="00EE6900"/>
    <w:rsid w:val="00EE7EC3"/>
    <w:rsid w:val="00EF1714"/>
    <w:rsid w:val="00EF22D7"/>
    <w:rsid w:val="00EF2593"/>
    <w:rsid w:val="00EF25AA"/>
    <w:rsid w:val="00EF3BE9"/>
    <w:rsid w:val="00EF4473"/>
    <w:rsid w:val="00EF67C8"/>
    <w:rsid w:val="00EF67DB"/>
    <w:rsid w:val="00EF67F8"/>
    <w:rsid w:val="00EF69B9"/>
    <w:rsid w:val="00EF7051"/>
    <w:rsid w:val="00EF7C34"/>
    <w:rsid w:val="00EF7E52"/>
    <w:rsid w:val="00F00797"/>
    <w:rsid w:val="00F01878"/>
    <w:rsid w:val="00F01B66"/>
    <w:rsid w:val="00F025D8"/>
    <w:rsid w:val="00F02870"/>
    <w:rsid w:val="00F02F21"/>
    <w:rsid w:val="00F038F5"/>
    <w:rsid w:val="00F04173"/>
    <w:rsid w:val="00F057B4"/>
    <w:rsid w:val="00F10453"/>
    <w:rsid w:val="00F1085A"/>
    <w:rsid w:val="00F1103D"/>
    <w:rsid w:val="00F110E8"/>
    <w:rsid w:val="00F11221"/>
    <w:rsid w:val="00F119C3"/>
    <w:rsid w:val="00F11EB5"/>
    <w:rsid w:val="00F11EC3"/>
    <w:rsid w:val="00F123D8"/>
    <w:rsid w:val="00F1310A"/>
    <w:rsid w:val="00F1313B"/>
    <w:rsid w:val="00F14763"/>
    <w:rsid w:val="00F14A0E"/>
    <w:rsid w:val="00F14C37"/>
    <w:rsid w:val="00F151EE"/>
    <w:rsid w:val="00F152A9"/>
    <w:rsid w:val="00F15628"/>
    <w:rsid w:val="00F161FC"/>
    <w:rsid w:val="00F170C1"/>
    <w:rsid w:val="00F2008E"/>
    <w:rsid w:val="00F20D3B"/>
    <w:rsid w:val="00F22C77"/>
    <w:rsid w:val="00F22D1C"/>
    <w:rsid w:val="00F24324"/>
    <w:rsid w:val="00F2508A"/>
    <w:rsid w:val="00F25715"/>
    <w:rsid w:val="00F25890"/>
    <w:rsid w:val="00F26086"/>
    <w:rsid w:val="00F26102"/>
    <w:rsid w:val="00F262AD"/>
    <w:rsid w:val="00F267AC"/>
    <w:rsid w:val="00F27284"/>
    <w:rsid w:val="00F3069C"/>
    <w:rsid w:val="00F31552"/>
    <w:rsid w:val="00F31E64"/>
    <w:rsid w:val="00F325D7"/>
    <w:rsid w:val="00F32ADF"/>
    <w:rsid w:val="00F330ED"/>
    <w:rsid w:val="00F33C3C"/>
    <w:rsid w:val="00F3411B"/>
    <w:rsid w:val="00F358ED"/>
    <w:rsid w:val="00F35B6B"/>
    <w:rsid w:val="00F360F1"/>
    <w:rsid w:val="00F360F4"/>
    <w:rsid w:val="00F374A6"/>
    <w:rsid w:val="00F40542"/>
    <w:rsid w:val="00F40946"/>
    <w:rsid w:val="00F41584"/>
    <w:rsid w:val="00F417F7"/>
    <w:rsid w:val="00F41906"/>
    <w:rsid w:val="00F4219E"/>
    <w:rsid w:val="00F423CB"/>
    <w:rsid w:val="00F427FD"/>
    <w:rsid w:val="00F4294B"/>
    <w:rsid w:val="00F42EB3"/>
    <w:rsid w:val="00F4390F"/>
    <w:rsid w:val="00F45389"/>
    <w:rsid w:val="00F462AD"/>
    <w:rsid w:val="00F4644E"/>
    <w:rsid w:val="00F46902"/>
    <w:rsid w:val="00F46FC9"/>
    <w:rsid w:val="00F4717A"/>
    <w:rsid w:val="00F475BD"/>
    <w:rsid w:val="00F50636"/>
    <w:rsid w:val="00F50C5B"/>
    <w:rsid w:val="00F50D20"/>
    <w:rsid w:val="00F51A02"/>
    <w:rsid w:val="00F520E1"/>
    <w:rsid w:val="00F5469F"/>
    <w:rsid w:val="00F54BB6"/>
    <w:rsid w:val="00F5513D"/>
    <w:rsid w:val="00F5585D"/>
    <w:rsid w:val="00F55AF8"/>
    <w:rsid w:val="00F56243"/>
    <w:rsid w:val="00F571CD"/>
    <w:rsid w:val="00F57494"/>
    <w:rsid w:val="00F57A52"/>
    <w:rsid w:val="00F62E2D"/>
    <w:rsid w:val="00F645D2"/>
    <w:rsid w:val="00F64F1E"/>
    <w:rsid w:val="00F659FE"/>
    <w:rsid w:val="00F65B93"/>
    <w:rsid w:val="00F65BA6"/>
    <w:rsid w:val="00F65E34"/>
    <w:rsid w:val="00F6632E"/>
    <w:rsid w:val="00F6644E"/>
    <w:rsid w:val="00F66AE6"/>
    <w:rsid w:val="00F66B8F"/>
    <w:rsid w:val="00F7178E"/>
    <w:rsid w:val="00F720F9"/>
    <w:rsid w:val="00F72F12"/>
    <w:rsid w:val="00F73A9D"/>
    <w:rsid w:val="00F75146"/>
    <w:rsid w:val="00F75328"/>
    <w:rsid w:val="00F75B0F"/>
    <w:rsid w:val="00F77386"/>
    <w:rsid w:val="00F7761A"/>
    <w:rsid w:val="00F80D5B"/>
    <w:rsid w:val="00F810B1"/>
    <w:rsid w:val="00F81785"/>
    <w:rsid w:val="00F81D4E"/>
    <w:rsid w:val="00F82D87"/>
    <w:rsid w:val="00F82D91"/>
    <w:rsid w:val="00F841DE"/>
    <w:rsid w:val="00F843FA"/>
    <w:rsid w:val="00F85C7F"/>
    <w:rsid w:val="00F85FA1"/>
    <w:rsid w:val="00F86061"/>
    <w:rsid w:val="00F87023"/>
    <w:rsid w:val="00F87CB8"/>
    <w:rsid w:val="00F90C62"/>
    <w:rsid w:val="00F90D1E"/>
    <w:rsid w:val="00F9145D"/>
    <w:rsid w:val="00F91994"/>
    <w:rsid w:val="00F91B08"/>
    <w:rsid w:val="00F923DF"/>
    <w:rsid w:val="00F92847"/>
    <w:rsid w:val="00F93404"/>
    <w:rsid w:val="00F936EE"/>
    <w:rsid w:val="00F94183"/>
    <w:rsid w:val="00F95D36"/>
    <w:rsid w:val="00F95E2C"/>
    <w:rsid w:val="00F96001"/>
    <w:rsid w:val="00F96380"/>
    <w:rsid w:val="00F97917"/>
    <w:rsid w:val="00FA05DC"/>
    <w:rsid w:val="00FA0C19"/>
    <w:rsid w:val="00FA0D21"/>
    <w:rsid w:val="00FA13CC"/>
    <w:rsid w:val="00FA13ED"/>
    <w:rsid w:val="00FA199C"/>
    <w:rsid w:val="00FA19C3"/>
    <w:rsid w:val="00FA1DB2"/>
    <w:rsid w:val="00FA2595"/>
    <w:rsid w:val="00FA2D2F"/>
    <w:rsid w:val="00FA3591"/>
    <w:rsid w:val="00FA3C39"/>
    <w:rsid w:val="00FA4CBE"/>
    <w:rsid w:val="00FA5061"/>
    <w:rsid w:val="00FA52BD"/>
    <w:rsid w:val="00FA54A4"/>
    <w:rsid w:val="00FA5615"/>
    <w:rsid w:val="00FA591A"/>
    <w:rsid w:val="00FA5DDA"/>
    <w:rsid w:val="00FA5E16"/>
    <w:rsid w:val="00FA5E1C"/>
    <w:rsid w:val="00FA6C9B"/>
    <w:rsid w:val="00FA7C1E"/>
    <w:rsid w:val="00FB14A9"/>
    <w:rsid w:val="00FB56DD"/>
    <w:rsid w:val="00FB6C4B"/>
    <w:rsid w:val="00FB77EB"/>
    <w:rsid w:val="00FC0B03"/>
    <w:rsid w:val="00FC118F"/>
    <w:rsid w:val="00FC1538"/>
    <w:rsid w:val="00FC1595"/>
    <w:rsid w:val="00FC15B9"/>
    <w:rsid w:val="00FC1A6D"/>
    <w:rsid w:val="00FC1B34"/>
    <w:rsid w:val="00FC2F15"/>
    <w:rsid w:val="00FC3446"/>
    <w:rsid w:val="00FC37F2"/>
    <w:rsid w:val="00FC3CB1"/>
    <w:rsid w:val="00FC3FEA"/>
    <w:rsid w:val="00FC576B"/>
    <w:rsid w:val="00FC6964"/>
    <w:rsid w:val="00FC7943"/>
    <w:rsid w:val="00FC7CE4"/>
    <w:rsid w:val="00FD0D08"/>
    <w:rsid w:val="00FD0E9C"/>
    <w:rsid w:val="00FD19AC"/>
    <w:rsid w:val="00FD1BD7"/>
    <w:rsid w:val="00FD1E34"/>
    <w:rsid w:val="00FD2431"/>
    <w:rsid w:val="00FD34F5"/>
    <w:rsid w:val="00FD37C2"/>
    <w:rsid w:val="00FD37C4"/>
    <w:rsid w:val="00FD3DD6"/>
    <w:rsid w:val="00FD3F6C"/>
    <w:rsid w:val="00FD4255"/>
    <w:rsid w:val="00FD43CE"/>
    <w:rsid w:val="00FD44FF"/>
    <w:rsid w:val="00FD6640"/>
    <w:rsid w:val="00FD6C04"/>
    <w:rsid w:val="00FD7B80"/>
    <w:rsid w:val="00FE430C"/>
    <w:rsid w:val="00FE49AB"/>
    <w:rsid w:val="00FE4E18"/>
    <w:rsid w:val="00FE5E22"/>
    <w:rsid w:val="00FE6442"/>
    <w:rsid w:val="00FE69D0"/>
    <w:rsid w:val="00FE6A78"/>
    <w:rsid w:val="00FE6DC0"/>
    <w:rsid w:val="00FE76D6"/>
    <w:rsid w:val="00FF07DE"/>
    <w:rsid w:val="00FF1590"/>
    <w:rsid w:val="00FF1E7C"/>
    <w:rsid w:val="00FF26CE"/>
    <w:rsid w:val="00FF26E7"/>
    <w:rsid w:val="00FF41B3"/>
    <w:rsid w:val="00FF4E1D"/>
    <w:rsid w:val="00FF5591"/>
    <w:rsid w:val="00FF572E"/>
    <w:rsid w:val="00FF75D0"/>
    <w:rsid w:val="00FF78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2AC0BDD1"/>
  <w15:chartTrackingRefBased/>
  <w15:docId w15:val="{C6FFE94C-ECB0-4C79-BADA-60939FABF3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C0080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B03553"/>
    <w:pPr>
      <w:keepNext/>
      <w:keepLines/>
      <w:spacing w:after="0" w:line="259" w:lineRule="auto"/>
      <w:jc w:val="center"/>
      <w:outlineLvl w:val="0"/>
    </w:pPr>
    <w:rPr>
      <w:rFonts w:ascii="Yellow Magician" w:eastAsiaTheme="majorEastAsia" w:hAnsi="Yellow Magician" w:cs="Yellow Magician"/>
      <w:color w:val="FFFFFF" w:themeColor="background1"/>
      <w:sz w:val="44"/>
      <w:szCs w:val="4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30AC8"/>
    <w:pPr>
      <w:keepNext/>
      <w:keepLines/>
      <w:spacing w:after="0" w:line="259" w:lineRule="auto"/>
      <w:outlineLvl w:val="1"/>
    </w:pPr>
    <w:rPr>
      <w:rFonts w:ascii="Arial Nova Cond Light" w:eastAsiaTheme="majorEastAsia" w:hAnsi="Arial Nova Cond Light" w:cstheme="majorBidi"/>
      <w:b/>
      <w:bCs/>
      <w:color w:val="FFFFFF" w:themeColor="background1"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44B4A"/>
    <w:pPr>
      <w:keepNext/>
      <w:keepLines/>
      <w:spacing w:after="0" w:line="259" w:lineRule="auto"/>
      <w:outlineLvl w:val="2"/>
    </w:pPr>
    <w:rPr>
      <w:rFonts w:ascii="Arial Nova Cond Light" w:eastAsiaTheme="majorEastAsia" w:hAnsi="Arial Nova Cond Light" w:cstheme="majorBidi"/>
      <w:b/>
      <w:bCs/>
      <w:color w:val="FFFFFF" w:themeColor="background1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B5F9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B5F9F"/>
  </w:style>
  <w:style w:type="paragraph" w:styleId="Footer">
    <w:name w:val="footer"/>
    <w:basedOn w:val="Normal"/>
    <w:link w:val="FooterChar"/>
    <w:uiPriority w:val="99"/>
    <w:unhideWhenUsed/>
    <w:rsid w:val="000B5F9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B5F9F"/>
  </w:style>
  <w:style w:type="paragraph" w:customStyle="1" w:styleId="BFRRBstyle">
    <w:name w:val="BFR RB style"/>
    <w:basedOn w:val="Normal"/>
    <w:link w:val="BFRRBstyleChar"/>
    <w:qFormat/>
    <w:rsid w:val="0023533C"/>
    <w:pPr>
      <w:spacing w:after="0" w:line="240" w:lineRule="auto"/>
    </w:pPr>
    <w:rPr>
      <w:rFonts w:ascii="Times New Roman" w:eastAsia="Times New Roman" w:hAnsi="Times New Roman" w:cs="Times New Roman"/>
      <w:sz w:val="18"/>
      <w:szCs w:val="28"/>
      <w:lang w:eastAsia="en-AU"/>
    </w:rPr>
  </w:style>
  <w:style w:type="character" w:customStyle="1" w:styleId="BFRRBstyleChar">
    <w:name w:val="BFR RB style Char"/>
    <w:basedOn w:val="DefaultParagraphFont"/>
    <w:link w:val="BFRRBstyle"/>
    <w:rsid w:val="0023533C"/>
    <w:rPr>
      <w:rFonts w:ascii="Times New Roman" w:eastAsia="Times New Roman" w:hAnsi="Times New Roman" w:cs="Times New Roman"/>
      <w:sz w:val="18"/>
      <w:szCs w:val="28"/>
      <w:lang w:eastAsia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D077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D077A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A26732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A0066E"/>
    <w:pPr>
      <w:ind w:left="720"/>
      <w:contextualSpacing/>
    </w:pPr>
  </w:style>
  <w:style w:type="table" w:customStyle="1" w:styleId="LightShading2">
    <w:name w:val="Light Shading2"/>
    <w:basedOn w:val="TableNormal"/>
    <w:uiPriority w:val="60"/>
    <w:rsid w:val="00A0066E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NoSpacing">
    <w:name w:val="No Spacing"/>
    <w:link w:val="NoSpacingChar"/>
    <w:uiPriority w:val="1"/>
    <w:qFormat/>
    <w:rsid w:val="00A0066E"/>
    <w:pPr>
      <w:spacing w:after="0" w:line="240" w:lineRule="auto"/>
    </w:pPr>
  </w:style>
  <w:style w:type="table" w:styleId="GridTable5Dark">
    <w:name w:val="Grid Table 5 Dark"/>
    <w:basedOn w:val="TableNormal"/>
    <w:uiPriority w:val="50"/>
    <w:rsid w:val="00A0066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ListTable3">
    <w:name w:val="List Table 3"/>
    <w:basedOn w:val="TableNormal"/>
    <w:uiPriority w:val="48"/>
    <w:rsid w:val="00A0066E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TableGrid">
    <w:name w:val="Table Grid"/>
    <w:basedOn w:val="TableNormal"/>
    <w:uiPriority w:val="39"/>
    <w:rsid w:val="00A0066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4">
    <w:name w:val="Grid Table 4"/>
    <w:basedOn w:val="TableNormal"/>
    <w:uiPriority w:val="49"/>
    <w:rsid w:val="00A0066E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customStyle="1" w:styleId="NoSpacingChar">
    <w:name w:val="No Spacing Char"/>
    <w:basedOn w:val="DefaultParagraphFont"/>
    <w:link w:val="NoSpacing"/>
    <w:uiPriority w:val="1"/>
    <w:rsid w:val="00A0066E"/>
  </w:style>
  <w:style w:type="table" w:customStyle="1" w:styleId="MediumShading21">
    <w:name w:val="Medium Shading 21"/>
    <w:basedOn w:val="TableNormal"/>
    <w:uiPriority w:val="64"/>
    <w:rsid w:val="00A0066E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customStyle="1" w:styleId="OrbHeader">
    <w:name w:val="Orb Header"/>
    <w:basedOn w:val="NoSpacing"/>
    <w:link w:val="OrbHeaderChar"/>
    <w:qFormat/>
    <w:rsid w:val="00A0066E"/>
    <w:rPr>
      <w:rFonts w:ascii="Orbitron" w:hAnsi="Orbitron" w:cs="Times New Roman"/>
      <w:b/>
      <w:sz w:val="32"/>
      <w:szCs w:val="24"/>
    </w:rPr>
  </w:style>
  <w:style w:type="character" w:customStyle="1" w:styleId="OrbHeaderChar">
    <w:name w:val="Orb Header Char"/>
    <w:basedOn w:val="DefaultParagraphFont"/>
    <w:link w:val="OrbHeader"/>
    <w:rsid w:val="00A0066E"/>
    <w:rPr>
      <w:rFonts w:ascii="Orbitron" w:hAnsi="Orbitron" w:cs="Times New Roman"/>
      <w:b/>
      <w:sz w:val="32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A0066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0066E"/>
    <w:pPr>
      <w:spacing w:after="160"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0066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0066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0066E"/>
    <w:rPr>
      <w:b/>
      <w:bCs/>
      <w:sz w:val="20"/>
      <w:szCs w:val="20"/>
    </w:rPr>
  </w:style>
  <w:style w:type="table" w:styleId="ListTable2">
    <w:name w:val="List Table 2"/>
    <w:basedOn w:val="TableNormal"/>
    <w:uiPriority w:val="47"/>
    <w:rsid w:val="00E056DE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EF7C34"/>
    <w:rPr>
      <w:color w:val="605E5C"/>
      <w:shd w:val="clear" w:color="auto" w:fill="E1DFDD"/>
    </w:rPr>
  </w:style>
  <w:style w:type="character" w:styleId="PlaceholderText">
    <w:name w:val="Placeholder Text"/>
    <w:basedOn w:val="DefaultParagraphFont"/>
    <w:uiPriority w:val="99"/>
    <w:semiHidden/>
    <w:rsid w:val="00CC0B93"/>
    <w:rPr>
      <w:color w:val="808080"/>
    </w:rPr>
  </w:style>
  <w:style w:type="character" w:customStyle="1" w:styleId="Heading1Char">
    <w:name w:val="Heading 1 Char"/>
    <w:basedOn w:val="DefaultParagraphFont"/>
    <w:link w:val="Heading1"/>
    <w:uiPriority w:val="9"/>
    <w:rsid w:val="00B03553"/>
    <w:rPr>
      <w:rFonts w:ascii="Yellow Magician" w:eastAsiaTheme="majorEastAsia" w:hAnsi="Yellow Magician" w:cs="Yellow Magician"/>
      <w:color w:val="FFFFFF" w:themeColor="background1"/>
      <w:sz w:val="44"/>
      <w:szCs w:val="44"/>
    </w:rPr>
  </w:style>
  <w:style w:type="paragraph" w:styleId="TOCHeading">
    <w:name w:val="TOC Heading"/>
    <w:basedOn w:val="Heading1"/>
    <w:next w:val="Normal"/>
    <w:uiPriority w:val="39"/>
    <w:unhideWhenUsed/>
    <w:qFormat/>
    <w:rsid w:val="0056395B"/>
    <w:pPr>
      <w:spacing w:before="240"/>
      <w:jc w:val="left"/>
      <w:outlineLvl w:val="9"/>
    </w:pPr>
    <w:rPr>
      <w:rFonts w:asciiTheme="majorHAnsi" w:hAnsiTheme="majorHAnsi" w:cstheme="majorBidi"/>
      <w:color w:val="2E74B5" w:themeColor="accent1" w:themeShade="BF"/>
      <w:sz w:val="32"/>
      <w:szCs w:val="32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56395B"/>
    <w:pPr>
      <w:spacing w:after="100" w:line="259" w:lineRule="auto"/>
    </w:pPr>
  </w:style>
  <w:style w:type="character" w:customStyle="1" w:styleId="Heading2Char">
    <w:name w:val="Heading 2 Char"/>
    <w:basedOn w:val="DefaultParagraphFont"/>
    <w:link w:val="Heading2"/>
    <w:uiPriority w:val="9"/>
    <w:rsid w:val="00B30AC8"/>
    <w:rPr>
      <w:rFonts w:ascii="Arial Nova Cond Light" w:eastAsiaTheme="majorEastAsia" w:hAnsi="Arial Nova Cond Light" w:cstheme="majorBidi"/>
      <w:b/>
      <w:bCs/>
      <w:color w:val="FFFFFF" w:themeColor="background1"/>
      <w:sz w:val="36"/>
      <w:szCs w:val="36"/>
    </w:rPr>
  </w:style>
  <w:style w:type="character" w:customStyle="1" w:styleId="Heading3Char">
    <w:name w:val="Heading 3 Char"/>
    <w:basedOn w:val="DefaultParagraphFont"/>
    <w:link w:val="Heading3"/>
    <w:uiPriority w:val="9"/>
    <w:rsid w:val="00344B4A"/>
    <w:rPr>
      <w:rFonts w:ascii="Arial Nova Cond Light" w:eastAsiaTheme="majorEastAsia" w:hAnsi="Arial Nova Cond Light" w:cstheme="majorBidi"/>
      <w:b/>
      <w:bCs/>
      <w:color w:val="FFFFFF" w:themeColor="background1"/>
      <w:sz w:val="28"/>
      <w:szCs w:val="28"/>
    </w:rPr>
  </w:style>
  <w:style w:type="paragraph" w:styleId="TOC2">
    <w:name w:val="toc 2"/>
    <w:basedOn w:val="Normal"/>
    <w:next w:val="Normal"/>
    <w:autoRedefine/>
    <w:uiPriority w:val="39"/>
    <w:unhideWhenUsed/>
    <w:rsid w:val="008F64E3"/>
    <w:pPr>
      <w:spacing w:after="100" w:line="259" w:lineRule="auto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8F64E3"/>
    <w:pPr>
      <w:spacing w:after="100" w:line="259" w:lineRule="auto"/>
      <w:ind w:left="440"/>
    </w:pPr>
  </w:style>
  <w:style w:type="character" w:styleId="FollowedHyperlink">
    <w:name w:val="FollowedHyperlink"/>
    <w:basedOn w:val="DefaultParagraphFont"/>
    <w:uiPriority w:val="99"/>
    <w:semiHidden/>
    <w:unhideWhenUsed/>
    <w:rsid w:val="002A6A02"/>
    <w:rPr>
      <w:color w:val="954F72" w:themeColor="followedHyperlink"/>
      <w:u w:val="single"/>
    </w:rPr>
  </w:style>
  <w:style w:type="table" w:styleId="GridTable1Light">
    <w:name w:val="Grid Table 1 Light"/>
    <w:basedOn w:val="TableNormal"/>
    <w:uiPriority w:val="46"/>
    <w:rsid w:val="002015E8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microsoft.com/office/2007/relationships/hdphoto" Target="media/hdphoto1.wdp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631898A-BB75-4185-A757-894D20C31B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7361</TotalTime>
  <Pages>4</Pages>
  <Words>283</Words>
  <Characters>1618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Richard Hollingsworth</dc:creator>
  <cp:keywords/>
  <dc:description/>
  <cp:lastModifiedBy>Richard Hollingsworth</cp:lastModifiedBy>
  <cp:revision>3701</cp:revision>
  <cp:lastPrinted>2019-07-27T10:29:00Z</cp:lastPrinted>
  <dcterms:created xsi:type="dcterms:W3CDTF">2017-09-26T01:06:00Z</dcterms:created>
  <dcterms:modified xsi:type="dcterms:W3CDTF">2024-10-13T02:42:00Z</dcterms:modified>
</cp:coreProperties>
</file>